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6" w:rsidRDefault="009878D6" w:rsidP="007F45A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B5ECB" w:rsidRPr="00EB5ECB" w:rsidRDefault="007F45A8" w:rsidP="007F45A8">
      <w:pPr>
        <w:spacing w:before="240" w:after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8D6">
        <w:rPr>
          <w:rFonts w:ascii="Times New Roman" w:hAnsi="Times New Roman" w:cs="Times New Roman"/>
          <w:sz w:val="28"/>
          <w:szCs w:val="28"/>
        </w:rPr>
        <w:t>10.03.2018г.</w:t>
      </w:r>
      <w:r w:rsidR="00EB5ECB">
        <w:rPr>
          <w:rFonts w:ascii="Times New Roman" w:hAnsi="Times New Roman" w:cs="Times New Roman"/>
          <w:sz w:val="28"/>
          <w:szCs w:val="28"/>
        </w:rPr>
        <w:t xml:space="preserve"> </w:t>
      </w:r>
      <w:r w:rsidR="009878D6">
        <w:rPr>
          <w:rFonts w:ascii="Times New Roman" w:hAnsi="Times New Roman" w:cs="Times New Roman"/>
          <w:sz w:val="28"/>
          <w:szCs w:val="28"/>
        </w:rPr>
        <w:t>в рамках недели технологии</w:t>
      </w:r>
      <w:r w:rsidR="00EB5ECB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 xml:space="preserve">орая проходила с 05.03.2018г. </w:t>
      </w:r>
      <w:r w:rsidR="00EB5ECB">
        <w:rPr>
          <w:rFonts w:ascii="Times New Roman" w:hAnsi="Times New Roman" w:cs="Times New Roman"/>
          <w:sz w:val="28"/>
          <w:szCs w:val="28"/>
        </w:rPr>
        <w:t>10.03.2018г.</w:t>
      </w:r>
      <w:r w:rsidR="009878D6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="00EB5ECB">
        <w:rPr>
          <w:rFonts w:ascii="Times New Roman" w:hAnsi="Times New Roman" w:cs="Times New Roman"/>
          <w:sz w:val="28"/>
          <w:szCs w:val="28"/>
        </w:rPr>
        <w:t xml:space="preserve"> «Кулинарные потешки»</w:t>
      </w:r>
      <w:r>
        <w:rPr>
          <w:rFonts w:ascii="Times New Roman" w:hAnsi="Times New Roman" w:cs="Times New Roman"/>
          <w:sz w:val="28"/>
          <w:szCs w:val="28"/>
        </w:rPr>
        <w:t xml:space="preserve">, состоящий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072D" w:rsidRPr="006A072D" w:rsidRDefault="007F21BD" w:rsidP="007F45A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</w:t>
      </w:r>
      <w:r w:rsidR="007F45A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на две</w:t>
      </w:r>
      <w:r w:rsidR="006A072D" w:rsidRPr="006A072D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>«Вытяни же</w:t>
      </w:r>
      <w:r w:rsidR="006A072D" w:rsidRPr="006A072D">
        <w:rPr>
          <w:rFonts w:ascii="Times New Roman" w:hAnsi="Times New Roman" w:cs="Times New Roman"/>
          <w:sz w:val="28"/>
          <w:szCs w:val="28"/>
        </w:rPr>
        <w:t>тон»;</w:t>
      </w:r>
    </w:p>
    <w:p w:rsidR="006A072D" w:rsidRPr="006A072D" w:rsidRDefault="006A072D" w:rsidP="007F45A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A072D">
        <w:rPr>
          <w:rFonts w:ascii="Times New Roman" w:hAnsi="Times New Roman" w:cs="Times New Roman"/>
          <w:sz w:val="28"/>
          <w:szCs w:val="28"/>
        </w:rPr>
        <w:t>Выбери капитана, придумай название и девиз;</w:t>
      </w:r>
    </w:p>
    <w:p w:rsidR="006A072D" w:rsidRPr="006A072D" w:rsidRDefault="006A072D" w:rsidP="007F45A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A072D">
        <w:rPr>
          <w:rFonts w:ascii="Times New Roman" w:hAnsi="Times New Roman" w:cs="Times New Roman"/>
          <w:sz w:val="28"/>
          <w:szCs w:val="28"/>
        </w:rPr>
        <w:t>Отгадай загадки;</w:t>
      </w:r>
    </w:p>
    <w:p w:rsidR="006A072D" w:rsidRPr="006A072D" w:rsidRDefault="006A072D" w:rsidP="007F45A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A072D">
        <w:rPr>
          <w:rFonts w:ascii="Times New Roman" w:hAnsi="Times New Roman" w:cs="Times New Roman"/>
          <w:sz w:val="28"/>
          <w:szCs w:val="28"/>
        </w:rPr>
        <w:t>Конкурс капитанов;</w:t>
      </w:r>
    </w:p>
    <w:p w:rsidR="006A072D" w:rsidRPr="006A072D" w:rsidRDefault="006A072D" w:rsidP="007F45A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A072D">
        <w:rPr>
          <w:rFonts w:ascii="Times New Roman" w:hAnsi="Times New Roman" w:cs="Times New Roman"/>
          <w:sz w:val="28"/>
          <w:szCs w:val="28"/>
        </w:rPr>
        <w:t>Конкурс пословиц и поговорок;</w:t>
      </w:r>
    </w:p>
    <w:p w:rsidR="006A072D" w:rsidRPr="006A072D" w:rsidRDefault="006A072D" w:rsidP="007F45A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A072D">
        <w:rPr>
          <w:rFonts w:ascii="Times New Roman" w:hAnsi="Times New Roman" w:cs="Times New Roman"/>
          <w:sz w:val="28"/>
          <w:szCs w:val="28"/>
        </w:rPr>
        <w:t>Отгадай тест;</w:t>
      </w:r>
    </w:p>
    <w:p w:rsidR="006A072D" w:rsidRDefault="006A072D" w:rsidP="007F45A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A07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мастериц</w:t>
      </w:r>
      <w:r w:rsidRPr="006A07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5A8" w:rsidRPr="006A072D" w:rsidRDefault="007F45A8" w:rsidP="007F45A8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A072D" w:rsidRDefault="007F21BD" w:rsidP="007F45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к</w:t>
      </w:r>
      <w:r w:rsidR="006A072D">
        <w:rPr>
          <w:rFonts w:ascii="Times New Roman" w:hAnsi="Times New Roman" w:cs="Times New Roman"/>
          <w:sz w:val="28"/>
          <w:szCs w:val="28"/>
        </w:rPr>
        <w:t xml:space="preserve">оманда «Пирожки» в составе: </w:t>
      </w:r>
    </w:p>
    <w:p w:rsidR="006A072D" w:rsidRPr="00EB5ECB" w:rsidRDefault="006A072D" w:rsidP="007F45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5ECB">
        <w:rPr>
          <w:rFonts w:ascii="Times New Roman" w:hAnsi="Times New Roman" w:cs="Times New Roman"/>
          <w:sz w:val="28"/>
          <w:szCs w:val="28"/>
        </w:rPr>
        <w:t>Бойко Ангелина;</w:t>
      </w:r>
    </w:p>
    <w:p w:rsidR="00EB5ECB" w:rsidRDefault="00EB5ECB" w:rsidP="007F45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Гукалов Даниил;</w:t>
      </w:r>
    </w:p>
    <w:p w:rsidR="00EB5ECB" w:rsidRDefault="00EB5ECB" w:rsidP="007F45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Полещук Антон;</w:t>
      </w:r>
    </w:p>
    <w:p w:rsidR="00EB5ECB" w:rsidRDefault="00EB5ECB" w:rsidP="007F45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Карпович Екатерина;</w:t>
      </w:r>
    </w:p>
    <w:p w:rsidR="009B5C35" w:rsidRDefault="00EB5ECB" w:rsidP="007F45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Бутачин Дамир;</w:t>
      </w:r>
    </w:p>
    <w:p w:rsidR="007F45A8" w:rsidRPr="00EB5ECB" w:rsidRDefault="007F45A8" w:rsidP="007F45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5C35" w:rsidRDefault="007F21BD" w:rsidP="007F45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к</w:t>
      </w:r>
      <w:r w:rsidR="009B5C35">
        <w:rPr>
          <w:rFonts w:ascii="Times New Roman" w:hAnsi="Times New Roman" w:cs="Times New Roman"/>
          <w:sz w:val="28"/>
          <w:szCs w:val="28"/>
        </w:rPr>
        <w:t>оманда «</w:t>
      </w:r>
      <w:proofErr w:type="gramStart"/>
      <w:r w:rsidR="009B5C3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9B5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1BD" w:rsidRPr="00EB5ECB" w:rsidRDefault="007F21BD" w:rsidP="007F45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Ладнюк Анастасия;</w:t>
      </w:r>
    </w:p>
    <w:p w:rsidR="007F21BD" w:rsidRDefault="007F21BD" w:rsidP="007F45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Прыгунков Даниил;</w:t>
      </w:r>
    </w:p>
    <w:p w:rsidR="00EB5ECB" w:rsidRDefault="00EB5ECB" w:rsidP="007F45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Прыгунков Тимофей;</w:t>
      </w:r>
    </w:p>
    <w:p w:rsidR="00EB5ECB" w:rsidRDefault="00EB5ECB" w:rsidP="007F45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Беззубец Никита;</w:t>
      </w:r>
    </w:p>
    <w:p w:rsidR="007F21BD" w:rsidRDefault="007F45A8" w:rsidP="007F45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Мария.</w:t>
      </w:r>
    </w:p>
    <w:p w:rsidR="007F45A8" w:rsidRPr="00EB5ECB" w:rsidRDefault="007F45A8" w:rsidP="007F45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F45A8" w:rsidRDefault="007F45A8" w:rsidP="007F45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Команды соревновались на равных. С небольшим преимуществом победу одержала команда «Пирожки».</w:t>
      </w:r>
    </w:p>
    <w:p w:rsidR="00EB5ECB" w:rsidRDefault="007F45A8" w:rsidP="007F45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ECB" w:rsidRPr="006A072D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EB5ECB">
        <w:rPr>
          <w:rFonts w:ascii="Times New Roman" w:hAnsi="Times New Roman" w:cs="Times New Roman"/>
          <w:sz w:val="28"/>
          <w:szCs w:val="28"/>
        </w:rPr>
        <w:t xml:space="preserve"> команды были награждены грамотами и сладкими призами. </w:t>
      </w:r>
    </w:p>
    <w:p w:rsidR="007F45A8" w:rsidRDefault="007F45A8" w:rsidP="007F45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Завершением конкурса стало общее чаепитие.</w:t>
      </w:r>
    </w:p>
    <w:p w:rsidR="00EB5ECB" w:rsidRPr="007F21BD" w:rsidRDefault="00EB5ECB" w:rsidP="007F45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1BD" w:rsidRPr="007F21BD" w:rsidRDefault="007F21BD" w:rsidP="007F45A8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F21BD" w:rsidRDefault="007F21BD" w:rsidP="007F45A8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F21BD" w:rsidRDefault="007F21BD" w:rsidP="007F45A8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7F21BD" w:rsidRPr="007F21BD" w:rsidRDefault="007F21BD" w:rsidP="007F45A8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7F21BD" w:rsidRPr="007F21BD" w:rsidRDefault="007F21BD" w:rsidP="007F45A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A072D" w:rsidRPr="006A072D" w:rsidRDefault="006A072D" w:rsidP="007F45A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A072D" w:rsidRPr="006A072D" w:rsidRDefault="006A072D" w:rsidP="007F45A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878D6" w:rsidRPr="00BB06F4" w:rsidRDefault="00047E89" w:rsidP="007F45A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2357438"/>
            <wp:effectExtent l="19050" t="0" r="0" b="0"/>
            <wp:docPr id="1" name="Рисунок 1" descr="C:\Users\школа\Desktop\фото с кулинарных потешек\IMG_20180310_11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с кулинарных потешек\IMG_20180310_1154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53" cy="235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300"/>
            <wp:effectExtent l="19050" t="0" r="0" b="0"/>
            <wp:docPr id="2" name="Рисунок 2" descr="C:\Users\школа\Desktop\фото с кулинарных потешек\IMG_20180310_11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 с кулинарных потешек\IMG_20180310_1148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36" cy="24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8D6" w:rsidRPr="00BB06F4" w:rsidSect="00EB5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C6F"/>
    <w:multiLevelType w:val="hybridMultilevel"/>
    <w:tmpl w:val="F4E2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0585"/>
    <w:multiLevelType w:val="hybridMultilevel"/>
    <w:tmpl w:val="D47E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0B23"/>
    <w:multiLevelType w:val="hybridMultilevel"/>
    <w:tmpl w:val="F8A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6F4"/>
    <w:rsid w:val="00047E89"/>
    <w:rsid w:val="000E5118"/>
    <w:rsid w:val="00222BE2"/>
    <w:rsid w:val="00502993"/>
    <w:rsid w:val="00527A3A"/>
    <w:rsid w:val="006A072D"/>
    <w:rsid w:val="007E79E7"/>
    <w:rsid w:val="007F21BD"/>
    <w:rsid w:val="007F45A8"/>
    <w:rsid w:val="00832DAA"/>
    <w:rsid w:val="009878D6"/>
    <w:rsid w:val="009B5C35"/>
    <w:rsid w:val="009C2069"/>
    <w:rsid w:val="00BB06F4"/>
    <w:rsid w:val="00DC776D"/>
    <w:rsid w:val="00E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2D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15</cp:revision>
  <dcterms:created xsi:type="dcterms:W3CDTF">2018-03-12T02:01:00Z</dcterms:created>
  <dcterms:modified xsi:type="dcterms:W3CDTF">2018-03-14T08:04:00Z</dcterms:modified>
</cp:coreProperties>
</file>