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157" w:rsidRDefault="00BB1DCE" w:rsidP="00BB1DCE">
      <w:pPr>
        <w:ind w:firstLine="567"/>
        <w:jc w:val="both"/>
        <w:rPr>
          <w:noProof/>
          <w:lang w:eastAsia="ru-RU"/>
        </w:rPr>
      </w:pPr>
      <w:r>
        <w:t>21.11.2019 г. В МКОУ «Мостовская СОШ» в целях сохранения исторической памяти был проведён открытый урок среди старшеклассников. В ходе урока учащимся были показаны документальные ролики с парада 7 ноября 1941 г. Кроме этого было рассказано о Международном дне борьбы с фашизмом 9 ноября, и о памятной дате 19 ноября 1941 г. переход РККА в наступление под Сталинградом, показаны короткие видеофильмы.</w:t>
      </w:r>
      <w:r w:rsidRPr="00BB1DCE">
        <w:rPr>
          <w:noProof/>
          <w:lang w:eastAsia="ru-RU"/>
        </w:rPr>
        <w:t xml:space="preserve"> </w:t>
      </w:r>
      <w:r>
        <w:rPr>
          <w:noProof/>
          <w:lang w:eastAsia="ru-RU"/>
        </w:rPr>
        <w:t>Учащимся было предложено почитать краткие биографии</w:t>
      </w:r>
      <w:r w:rsidR="00683D0A">
        <w:rPr>
          <w:noProof/>
          <w:lang w:eastAsia="ru-RU"/>
        </w:rPr>
        <w:t xml:space="preserve"> односельчан участников ВОВ на стэнде.</w:t>
      </w:r>
    </w:p>
    <w:p w:rsidR="00A45C13" w:rsidRDefault="00A45C13" w:rsidP="00BB1DCE">
      <w:pPr>
        <w:ind w:firstLine="567"/>
        <w:jc w:val="both"/>
      </w:pPr>
      <w:r>
        <w:t>Участники: 13 учащихся</w:t>
      </w:r>
      <w:bookmarkStart w:id="0" w:name="_GoBack"/>
      <w:bookmarkEnd w:id="0"/>
    </w:p>
    <w:p w:rsidR="00BB1DCE" w:rsidRDefault="00A45C13" w:rsidP="00BB1DCE">
      <w:pPr>
        <w:ind w:firstLine="567"/>
      </w:pPr>
      <w:r w:rsidRPr="00BB1DCE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3884295</wp:posOffset>
            </wp:positionV>
            <wp:extent cx="4050201" cy="3038475"/>
            <wp:effectExtent l="19050" t="0" r="7449" b="0"/>
            <wp:wrapNone/>
            <wp:docPr id="1" name="Рисунок 1" descr="D:\Вадим школа\Фото\P1050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адим школа\Фото\P105086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201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B1DCE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607695</wp:posOffset>
            </wp:positionV>
            <wp:extent cx="4050241" cy="3038475"/>
            <wp:effectExtent l="19050" t="0" r="7409" b="0"/>
            <wp:wrapNone/>
            <wp:docPr id="2" name="Рисунок 2" descr="D:\Вадим школа\Фото\P1050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адим школа\Фото\P105085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241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Организатор: педагог-организатор Царегородцев В.Л.</w:t>
      </w:r>
    </w:p>
    <w:sectPr w:rsidR="00BB1DCE" w:rsidSect="004D4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1A5"/>
    <w:rsid w:val="000351A5"/>
    <w:rsid w:val="00037DC5"/>
    <w:rsid w:val="004D45C9"/>
    <w:rsid w:val="00683D0A"/>
    <w:rsid w:val="00A45C13"/>
    <w:rsid w:val="00BB1DCE"/>
    <w:rsid w:val="00D95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Царегородцев</dc:creator>
  <cp:keywords/>
  <dc:description/>
  <cp:lastModifiedBy>`23qw</cp:lastModifiedBy>
  <cp:revision>5</cp:revision>
  <dcterms:created xsi:type="dcterms:W3CDTF">2019-11-24T08:46:00Z</dcterms:created>
  <dcterms:modified xsi:type="dcterms:W3CDTF">2019-11-24T12:09:00Z</dcterms:modified>
</cp:coreProperties>
</file>