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9A" w:rsidRDefault="00097580" w:rsidP="004D3C9A">
      <w:r>
        <w:t xml:space="preserve">16.10.2019 г. В МКОУ «Мостовская СОШ» совместно с Мостовской поселковой библиотекой, в честь 205 летней годовщины со дня рождения Лермонтова М.Ю. </w:t>
      </w:r>
      <w:r w:rsidRPr="00097580">
        <w:t>прошёл час поэзии «Люблю я цепи синих гор».</w:t>
      </w:r>
      <w:r>
        <w:t xml:space="preserve"> </w:t>
      </w:r>
      <w:r w:rsidR="004D3C9A">
        <w:t>Участники: учащиеся 2-10 класса, 24 человека</w:t>
      </w:r>
    </w:p>
    <w:p w:rsidR="004D3C9A" w:rsidRPr="00097580" w:rsidRDefault="004D3C9A" w:rsidP="004D3C9A">
      <w:r>
        <w:t>Организатор: Б</w:t>
      </w:r>
      <w:r w:rsidRPr="00097580">
        <w:t xml:space="preserve">иблиотекарь Мостовской поселковой библиотеки </w:t>
      </w:r>
      <w:proofErr w:type="spellStart"/>
      <w:r w:rsidRPr="00097580">
        <w:t>Царегородцева</w:t>
      </w:r>
      <w:proofErr w:type="spellEnd"/>
      <w:r w:rsidRPr="00097580">
        <w:t xml:space="preserve"> Г.Н.,</w:t>
      </w:r>
      <w:r>
        <w:t xml:space="preserve"> старший вожатый </w:t>
      </w:r>
      <w:proofErr w:type="spellStart"/>
      <w:r>
        <w:t>Царегородцев</w:t>
      </w:r>
      <w:proofErr w:type="spellEnd"/>
      <w:r>
        <w:t xml:space="preserve"> В.Л., </w:t>
      </w:r>
      <w:r w:rsidRPr="00097580">
        <w:t>учитель истории Порфирьева Г.Н.</w:t>
      </w:r>
    </w:p>
    <w:p w:rsidR="00097580" w:rsidRDefault="00097580" w:rsidP="00097580">
      <w:r>
        <w:t>Р</w:t>
      </w:r>
      <w:r w:rsidRPr="006E114E">
        <w:t xml:space="preserve">ебятам </w:t>
      </w:r>
      <w:r>
        <w:t xml:space="preserve"> было рассказано </w:t>
      </w:r>
      <w:r w:rsidRPr="006E114E">
        <w:t>о жизни великого поэта с детских лет до трагических событий, завершивших короткую, но яркую и наполненную событиями жиз</w:t>
      </w:r>
      <w:r>
        <w:t xml:space="preserve">нь. Из беседы </w:t>
      </w:r>
      <w:r w:rsidRPr="006E114E">
        <w:t>юные читатели узнали, что  перу Михаила Юрьевича принадлежат 5 драм, 7 повестей, 25 поэм и 400 стихотворений.  Внимание детей было обращено на то, что Лермонтов не только писал стихи и прозу, но и хорошо играл на фортепиано и скрипке, пел, сочинял музыку на собственные стихи. Кроме того, Михаил Юрьевич был  художником, создавшим более десятка картин маслом, более пятидесяти акварельных работ, свыше трехсот рисунков.</w:t>
      </w:r>
      <w:r>
        <w:t xml:space="preserve"> Рассказ сопровождался показом презентации. </w:t>
      </w:r>
      <w:r w:rsidRPr="006E114E">
        <w:t xml:space="preserve"> В исполнении ребят прозвучали стихи «Туча», «Родина», «Утёс», «Парус»</w:t>
      </w:r>
      <w:r>
        <w:t xml:space="preserve"> «Кавказ» Бородино и другие</w:t>
      </w:r>
      <w:proofErr w:type="gramStart"/>
      <w:r>
        <w:t xml:space="preserve"> .</w:t>
      </w:r>
      <w:proofErr w:type="gramEnd"/>
      <w:r>
        <w:t xml:space="preserve"> </w:t>
      </w:r>
      <w:r w:rsidRPr="006E114E">
        <w:t xml:space="preserve">. </w:t>
      </w:r>
      <w:r>
        <w:t xml:space="preserve">Так-же библиотекарем был проведён обзор по произведениям М.Ю.Лермонтова. </w:t>
      </w:r>
    </w:p>
    <w:p w:rsidR="00097580" w:rsidRDefault="00097580" w:rsidP="00097580"/>
    <w:p w:rsidR="00097580" w:rsidRDefault="00097580" w:rsidP="00097580">
      <w:r w:rsidRPr="00097580">
        <w:rPr>
          <w:noProof/>
          <w:lang w:eastAsia="ru-RU"/>
        </w:rPr>
        <w:drawing>
          <wp:inline distT="0" distB="0" distL="0" distR="0">
            <wp:extent cx="3643914" cy="2733675"/>
            <wp:effectExtent l="19050" t="0" r="0" b="0"/>
            <wp:docPr id="1" name="Рисунок 1" descr="C:\Users\asder\OneDrive\Рабочий стол\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der\OneDrive\Рабочий стол\04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629" cy="274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580">
        <w:rPr>
          <w:noProof/>
          <w:lang w:eastAsia="ru-RU"/>
        </w:rPr>
        <w:drawing>
          <wp:inline distT="0" distB="0" distL="0" distR="0">
            <wp:extent cx="3657600" cy="2743943"/>
            <wp:effectExtent l="19050" t="0" r="0" b="0"/>
            <wp:docPr id="2" name="Рисунок 2" descr="C:\Users\asder\OneDrive\Рабочий стол\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der\OneDrive\Рабочий стол\05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441" cy="275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7580" w:rsidSect="0023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27F"/>
    <w:rsid w:val="00097580"/>
    <w:rsid w:val="00232F5A"/>
    <w:rsid w:val="0036427F"/>
    <w:rsid w:val="004D3C9A"/>
    <w:rsid w:val="0062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58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Царегородцев</dc:creator>
  <cp:keywords/>
  <dc:description/>
  <cp:lastModifiedBy>`23qw</cp:lastModifiedBy>
  <cp:revision>4</cp:revision>
  <dcterms:created xsi:type="dcterms:W3CDTF">2019-10-16T14:41:00Z</dcterms:created>
  <dcterms:modified xsi:type="dcterms:W3CDTF">2019-10-16T14:58:00Z</dcterms:modified>
</cp:coreProperties>
</file>