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F" w:rsidRDefault="00531A0F" w:rsidP="00974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пельсин\Desktop\титул тех 8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ельсин\Desktop\титул тех 8 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0F" w:rsidRDefault="00531A0F" w:rsidP="00974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0F" w:rsidRDefault="00531A0F" w:rsidP="00974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0F" w:rsidRDefault="00531A0F" w:rsidP="00974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49E4" w:rsidRPr="002A1639" w:rsidRDefault="002A1639" w:rsidP="00974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639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9749E4" w:rsidRPr="009914BD" w:rsidRDefault="009749E4" w:rsidP="00974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технология для 8 класса составлена на основе</w:t>
      </w:r>
      <w:r w:rsidR="002A1639">
        <w:rPr>
          <w:rFonts w:ascii="Times New Roman" w:hAnsi="Times New Roman" w:cs="Times New Roman"/>
          <w:sz w:val="24"/>
          <w:szCs w:val="24"/>
        </w:rPr>
        <w:t>:</w:t>
      </w:r>
    </w:p>
    <w:p w:rsidR="009749E4" w:rsidRPr="009D2220" w:rsidRDefault="009749E4" w:rsidP="009749E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2220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образовании в Российской Федерации» № 273-ФЗ от 29.12.2012г.</w:t>
      </w:r>
    </w:p>
    <w:p w:rsidR="009749E4" w:rsidRPr="009D2220" w:rsidRDefault="009749E4" w:rsidP="009749E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MS Mincho" w:hAnsi="Times New Roman" w:cs="Times New Roman"/>
          <w:color w:val="7030A0"/>
          <w:sz w:val="24"/>
          <w:szCs w:val="24"/>
          <w:lang w:eastAsia="ja-JP"/>
        </w:rPr>
      </w:pPr>
      <w:r w:rsidRPr="009D2220">
        <w:rPr>
          <w:rFonts w:ascii="Times New Roman" w:eastAsia="MS Mincho" w:hAnsi="Times New Roman" w:cs="Times New Roman"/>
          <w:sz w:val="24"/>
          <w:szCs w:val="24"/>
          <w:lang w:eastAsia="ja-JP"/>
        </w:rPr>
        <w:t>Приказа  Министерства образования и науки Российской Федерации: 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9D222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2A1639" w:rsidRPr="009D2220">
        <w:rPr>
          <w:rFonts w:ascii="Times New Roman" w:eastAsia="MS Mincho" w:hAnsi="Times New Roman" w:cs="Times New Roman"/>
          <w:sz w:val="24"/>
          <w:szCs w:val="24"/>
          <w:lang w:eastAsia="ja-JP"/>
        </w:rPr>
        <w:t>№1897</w:t>
      </w:r>
      <w:r w:rsidRPr="009D222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17.12.2010 года </w:t>
      </w:r>
    </w:p>
    <w:p w:rsidR="009749E4" w:rsidRPr="009D2220" w:rsidRDefault="009749E4" w:rsidP="009749E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2220">
        <w:rPr>
          <w:rFonts w:ascii="Times New Roman" w:eastAsia="MS Mincho" w:hAnsi="Times New Roman" w:cs="Times New Roman"/>
          <w:sz w:val="24"/>
          <w:szCs w:val="24"/>
          <w:lang w:eastAsia="ja-JP"/>
        </w:rPr>
        <w:t>Примерной основной образовательной программы основного общего образования по технологии одобренной решением федерального учебно-методического объединения по общему образованию (протокол №1/15 от 08.04.2015 г.)</w:t>
      </w:r>
    </w:p>
    <w:p w:rsidR="009749E4" w:rsidRPr="009D2220" w:rsidRDefault="009749E4" w:rsidP="009749E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2220">
        <w:rPr>
          <w:rFonts w:ascii="Times New Roman" w:eastAsia="MS Mincho" w:hAnsi="Times New Roman" w:cs="Times New Roman"/>
          <w:sz w:val="24"/>
          <w:szCs w:val="24"/>
          <w:lang w:eastAsia="ja-JP"/>
        </w:rPr>
        <w:t>Программы для общеобразовательных учреждений по технологии</w:t>
      </w:r>
    </w:p>
    <w:p w:rsidR="009749E4" w:rsidRPr="009D2220" w:rsidRDefault="009749E4" w:rsidP="009749E4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2220">
        <w:rPr>
          <w:rFonts w:ascii="Times New Roman" w:eastAsia="MS Mincho" w:hAnsi="Times New Roman" w:cs="Times New Roman"/>
          <w:sz w:val="24"/>
          <w:szCs w:val="24"/>
          <w:lang w:eastAsia="ja-JP"/>
        </w:rPr>
        <w:t>Положения о рабочей программе ОО</w:t>
      </w:r>
    </w:p>
    <w:p w:rsidR="009749E4" w:rsidRPr="00CC1470" w:rsidRDefault="009749E4" w:rsidP="009749E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C1470">
        <w:rPr>
          <w:rFonts w:ascii="Times New Roman" w:eastAsia="MS Mincho" w:hAnsi="Times New Roman" w:cs="Times New Roman"/>
          <w:sz w:val="24"/>
          <w:szCs w:val="24"/>
          <w:lang w:eastAsia="ja-JP"/>
        </w:rPr>
        <w:t>Устава МКОУ «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Мостовская </w:t>
      </w:r>
      <w:r w:rsidRPr="00CC14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СОШ», утвержденного Постановлением Администрации Большемуртинског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  района  №</w:t>
      </w:r>
      <w:r w:rsidRPr="00CC14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D2220">
        <w:rPr>
          <w:rFonts w:ascii="Times New Roman" w:eastAsia="MS Mincho" w:hAnsi="Times New Roman" w:cs="Times New Roman"/>
          <w:sz w:val="24"/>
          <w:szCs w:val="24"/>
          <w:lang w:eastAsia="ja-JP"/>
        </w:rPr>
        <w:t>825 от 12.11.2015 г.</w:t>
      </w:r>
    </w:p>
    <w:p w:rsidR="009749E4" w:rsidRPr="009749E4" w:rsidRDefault="009749E4" w:rsidP="009749E4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749E4">
        <w:rPr>
          <w:rFonts w:ascii="Times New Roman" w:eastAsia="MS Mincho" w:hAnsi="Times New Roman" w:cs="Times New Roman"/>
          <w:sz w:val="24"/>
          <w:szCs w:val="24"/>
          <w:lang w:eastAsia="ja-JP"/>
        </w:rPr>
        <w:t>Календарного учебного графика на 2018-2019 уч.</w:t>
      </w:r>
      <w:r w:rsidR="00CF3A8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749E4">
        <w:rPr>
          <w:rFonts w:ascii="Times New Roman" w:eastAsia="MS Mincho" w:hAnsi="Times New Roman" w:cs="Times New Roman"/>
          <w:sz w:val="24"/>
          <w:szCs w:val="24"/>
          <w:lang w:eastAsia="ja-JP"/>
        </w:rPr>
        <w:t>год МКОУ «Мост</w:t>
      </w:r>
      <w:r w:rsidR="009D2220">
        <w:rPr>
          <w:rFonts w:ascii="Times New Roman" w:eastAsia="MS Mincho" w:hAnsi="Times New Roman" w:cs="Times New Roman"/>
          <w:sz w:val="24"/>
          <w:szCs w:val="24"/>
          <w:lang w:eastAsia="ja-JP"/>
        </w:rPr>
        <w:t>овская  СОШ», утвержденного приказом №70 от 29.08.2018 года.</w:t>
      </w:r>
    </w:p>
    <w:p w:rsidR="009749E4" w:rsidRDefault="009749E4" w:rsidP="009749E4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749E4"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Учебного плана на 2018-2019 уч.</w:t>
      </w:r>
      <w:r w:rsidR="00CF3A8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749E4">
        <w:rPr>
          <w:rFonts w:ascii="Times New Roman" w:eastAsia="MS Mincho" w:hAnsi="Times New Roman" w:cs="Times New Roman"/>
          <w:sz w:val="24"/>
          <w:szCs w:val="24"/>
          <w:lang w:eastAsia="ja-JP"/>
        </w:rPr>
        <w:t>год МКОУ «Мостовская СОШ», утвержд</w:t>
      </w:r>
      <w:r w:rsidR="009D2220">
        <w:rPr>
          <w:rFonts w:ascii="Times New Roman" w:eastAsia="MS Mincho" w:hAnsi="Times New Roman" w:cs="Times New Roman"/>
          <w:sz w:val="24"/>
          <w:szCs w:val="24"/>
          <w:lang w:eastAsia="ja-JP"/>
        </w:rPr>
        <w:t>енного приказом №70 от 29.08.2018 года.</w:t>
      </w:r>
    </w:p>
    <w:p w:rsidR="008A4803" w:rsidRPr="009749E4" w:rsidRDefault="008A4803" w:rsidP="008A4803">
      <w:pPr>
        <w:spacing w:after="0"/>
        <w:ind w:left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4803" w:rsidRPr="008A4803" w:rsidRDefault="008A4803" w:rsidP="008A480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CF3A8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A4803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9D2220" w:rsidRDefault="009D2220" w:rsidP="008A480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A4803" w:rsidRPr="008A4803">
        <w:rPr>
          <w:rFonts w:ascii="Times New Roman" w:hAnsi="Times New Roman" w:cs="Times New Roman"/>
          <w:sz w:val="24"/>
          <w:szCs w:val="24"/>
        </w:rPr>
        <w:t>ормирование представлений о составляющих техносферы, о современном производстве и о рас</w:t>
      </w:r>
      <w:r>
        <w:rPr>
          <w:rFonts w:ascii="Times New Roman" w:hAnsi="Times New Roman" w:cs="Times New Roman"/>
          <w:sz w:val="24"/>
          <w:szCs w:val="24"/>
        </w:rPr>
        <w:t>пространенных в нем технологиях</w:t>
      </w:r>
    </w:p>
    <w:p w:rsidR="009D2220" w:rsidRDefault="009D2220" w:rsidP="008A480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A4803">
        <w:rPr>
          <w:rFonts w:ascii="Times New Roman" w:hAnsi="Times New Roman" w:cs="Times New Roman"/>
          <w:sz w:val="24"/>
          <w:szCs w:val="24"/>
        </w:rPr>
        <w:t xml:space="preserve">своение технологического подхода как универсального алгоритма преобразующей и созидательной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8A4803" w:rsidRPr="008A4803" w:rsidRDefault="009D2220" w:rsidP="008A480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A4803">
        <w:rPr>
          <w:rFonts w:ascii="Times New Roman" w:hAnsi="Times New Roman" w:cs="Times New Roman"/>
          <w:sz w:val="24"/>
          <w:szCs w:val="24"/>
        </w:rPr>
        <w:t>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</w:t>
      </w:r>
      <w:r>
        <w:rPr>
          <w:rFonts w:ascii="Times New Roman" w:hAnsi="Times New Roman" w:cs="Times New Roman"/>
          <w:sz w:val="24"/>
          <w:szCs w:val="24"/>
        </w:rPr>
        <w:t>ичности</w:t>
      </w:r>
    </w:p>
    <w:p w:rsidR="008A4803" w:rsidRPr="008A4803" w:rsidRDefault="009D2220" w:rsidP="008A480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A4803" w:rsidRPr="008A4803">
        <w:rPr>
          <w:rFonts w:ascii="Times New Roman" w:hAnsi="Times New Roman" w:cs="Times New Roman"/>
          <w:sz w:val="24"/>
          <w:szCs w:val="24"/>
        </w:rPr>
        <w:t>ормирование гуманистически и прагматически ориентированного мировоззрения, социально обоснованных ценностных ориентаций в профессиональном самоопределении школьников в условиях рынка труда.</w:t>
      </w:r>
    </w:p>
    <w:p w:rsidR="008A4803" w:rsidRPr="008A4803" w:rsidRDefault="009D2220" w:rsidP="008A4803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A4803" w:rsidRPr="008A4803">
        <w:rPr>
          <w:rFonts w:ascii="Times New Roman" w:hAnsi="Times New Roman" w:cs="Times New Roman"/>
          <w:sz w:val="24"/>
          <w:szCs w:val="24"/>
        </w:rPr>
        <w:t>азвитие</w:t>
      </w:r>
      <w:r w:rsidR="008A4803" w:rsidRPr="008A4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803" w:rsidRPr="008A4803">
        <w:rPr>
          <w:rFonts w:ascii="Times New Roman" w:hAnsi="Times New Roman" w:cs="Times New Roman"/>
          <w:sz w:val="24"/>
          <w:szCs w:val="24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 </w:t>
      </w:r>
    </w:p>
    <w:p w:rsidR="008A4803" w:rsidRDefault="009D2220" w:rsidP="009D222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4803" w:rsidRPr="008A4803">
        <w:rPr>
          <w:rFonts w:ascii="Times New Roman" w:hAnsi="Times New Roman" w:cs="Times New Roman"/>
          <w:sz w:val="24"/>
          <w:szCs w:val="24"/>
        </w:rPr>
        <w:t>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труда.</w:t>
      </w:r>
    </w:p>
    <w:p w:rsidR="009D2220" w:rsidRPr="009D2220" w:rsidRDefault="009D2220" w:rsidP="009D2220">
      <w:pPr>
        <w:pStyle w:val="a3"/>
        <w:spacing w:line="276" w:lineRule="auto"/>
        <w:ind w:left="720"/>
        <w:rPr>
          <w:rStyle w:val="Zag11"/>
          <w:rFonts w:ascii="Times New Roman" w:hAnsi="Times New Roman" w:cs="Times New Roman"/>
          <w:sz w:val="24"/>
          <w:szCs w:val="24"/>
        </w:rPr>
      </w:pPr>
    </w:p>
    <w:p w:rsidR="008A4803" w:rsidRPr="00CF3A82" w:rsidRDefault="008A4803" w:rsidP="008A48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82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  <w:r w:rsidRPr="00CF3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803" w:rsidRPr="00DF7983" w:rsidRDefault="008A4803" w:rsidP="00DF798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83">
        <w:rPr>
          <w:rFonts w:ascii="Times New Roman" w:hAnsi="Times New Roman" w:cs="Times New Roman"/>
          <w:sz w:val="24"/>
          <w:szCs w:val="24"/>
        </w:rPr>
        <w:t>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8A4803" w:rsidRPr="00DF7983" w:rsidRDefault="008A4803" w:rsidP="00DF798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83">
        <w:rPr>
          <w:rFonts w:ascii="Times New Roman" w:hAnsi="Times New Roman" w:cs="Times New Roman"/>
          <w:sz w:val="24"/>
          <w:szCs w:val="24"/>
        </w:rPr>
        <w:t>научиться применять в практической деятельности знания, полученные при изучении основ наук;</w:t>
      </w:r>
    </w:p>
    <w:p w:rsidR="008A4803" w:rsidRPr="00DF7983" w:rsidRDefault="008A4803" w:rsidP="00DF798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83">
        <w:rPr>
          <w:rFonts w:ascii="Times New Roman" w:hAnsi="Times New Roman" w:cs="Times New Roman"/>
          <w:sz w:val="24"/>
          <w:szCs w:val="24"/>
        </w:rPr>
        <w:lastRenderedPageBreak/>
        <w:t>совершенствовать практические умения и навыки в экономном ведении домашнего хозяйства, заготовке  и хранении продуктов, уходе за жильём;</w:t>
      </w:r>
    </w:p>
    <w:p w:rsidR="008A4803" w:rsidRPr="00DF7983" w:rsidRDefault="008A4803" w:rsidP="00DF798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83">
        <w:rPr>
          <w:rFonts w:ascii="Times New Roman" w:hAnsi="Times New Roman" w:cs="Times New Roman"/>
          <w:sz w:val="24"/>
          <w:szCs w:val="24"/>
        </w:rPr>
        <w:t>познакомиться с различными видами декоративно - прикладного искусства, народного творчества и ремёсел;</w:t>
      </w:r>
    </w:p>
    <w:p w:rsidR="008A4803" w:rsidRPr="00DF7983" w:rsidRDefault="008A4803" w:rsidP="00DF798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83">
        <w:rPr>
          <w:rFonts w:ascii="Times New Roman" w:hAnsi="Times New Roman" w:cs="Times New Roman"/>
          <w:sz w:val="24"/>
          <w:szCs w:val="24"/>
        </w:rPr>
        <w:t>научиться уважать народные обычаи и традиции;</w:t>
      </w:r>
    </w:p>
    <w:p w:rsidR="008A4803" w:rsidRPr="00DF7983" w:rsidRDefault="008A4803" w:rsidP="00DF798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83">
        <w:rPr>
          <w:rFonts w:ascii="Times New Roman" w:hAnsi="Times New Roman" w:cs="Times New Roman"/>
          <w:sz w:val="24"/>
          <w:szCs w:val="24"/>
        </w:rPr>
        <w:t>пополнять знания о профессиях, этикете и культуре поведения в общественных местах;</w:t>
      </w:r>
    </w:p>
    <w:p w:rsidR="008A4803" w:rsidRPr="00DF7983" w:rsidRDefault="008A4803" w:rsidP="00DF798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83">
        <w:rPr>
          <w:rFonts w:ascii="Times New Roman" w:hAnsi="Times New Roman" w:cs="Times New Roman"/>
          <w:sz w:val="24"/>
          <w:szCs w:val="24"/>
        </w:rPr>
        <w:t>сознательно выполнять санитарно-гигиенические правила в быту и на производстве.</w:t>
      </w:r>
    </w:p>
    <w:p w:rsidR="009749E4" w:rsidRPr="009914BD" w:rsidRDefault="009749E4" w:rsidP="008A4803">
      <w:pPr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749E4" w:rsidRPr="009914BD" w:rsidRDefault="009749E4" w:rsidP="009749E4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914B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Обоснование использования часов резерва и изменения, внесённых в рабочую программу</w:t>
      </w:r>
    </w:p>
    <w:p w:rsidR="009749E4" w:rsidRPr="00B50221" w:rsidRDefault="009749E4" w:rsidP="00B50221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14BD">
        <w:rPr>
          <w:rFonts w:ascii="Times New Roman" w:eastAsia="MS Mincho" w:hAnsi="Times New Roman" w:cs="Times New Roman"/>
          <w:sz w:val="24"/>
          <w:szCs w:val="24"/>
          <w:lang w:eastAsia="ja-JP"/>
        </w:rPr>
        <w:t>Часы резерва планируе</w:t>
      </w:r>
      <w:r w:rsidR="00B50221">
        <w:rPr>
          <w:rFonts w:ascii="Times New Roman" w:eastAsia="MS Mincho" w:hAnsi="Times New Roman" w:cs="Times New Roman"/>
          <w:sz w:val="24"/>
          <w:szCs w:val="24"/>
          <w:lang w:eastAsia="ja-JP"/>
        </w:rPr>
        <w:t>тся использовать на повторение пройденного материала.</w:t>
      </w:r>
    </w:p>
    <w:p w:rsidR="009749E4" w:rsidRPr="009914BD" w:rsidRDefault="009749E4" w:rsidP="009749E4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914B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Место учебного предмета в учебном плане</w:t>
      </w:r>
    </w:p>
    <w:p w:rsidR="009749E4" w:rsidRDefault="009749E4" w:rsidP="009749E4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14BD">
        <w:rPr>
          <w:rFonts w:ascii="Times New Roman" w:eastAsia="MS Mincho" w:hAnsi="Times New Roman" w:cs="Times New Roman"/>
          <w:sz w:val="24"/>
          <w:szCs w:val="24"/>
          <w:lang w:eastAsia="ja-JP"/>
        </w:rPr>
        <w:t>В соответствии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 учебным планом образовательного учреждения ра</w:t>
      </w:r>
      <w:r w:rsidR="00F547F4">
        <w:rPr>
          <w:rFonts w:ascii="Times New Roman" w:eastAsia="MS Mincho" w:hAnsi="Times New Roman" w:cs="Times New Roman"/>
          <w:sz w:val="24"/>
          <w:szCs w:val="24"/>
          <w:lang w:eastAsia="ja-JP"/>
        </w:rPr>
        <w:t>бочая программа рассчитана на 35 часов (1 час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неделю)</w:t>
      </w:r>
    </w:p>
    <w:p w:rsidR="009749E4" w:rsidRDefault="009749E4" w:rsidP="009749E4">
      <w:pPr>
        <w:spacing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Оценивание предметных результатов</w:t>
      </w:r>
      <w:r w:rsidRPr="00B40A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</w:p>
    <w:p w:rsidR="009749E4" w:rsidRDefault="009749E4" w:rsidP="009749E4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 организации учебного п</w:t>
      </w:r>
      <w:r w:rsidR="002A1639">
        <w:rPr>
          <w:rFonts w:ascii="Times New Roman" w:eastAsia="MS Mincho" w:hAnsi="Times New Roman" w:cs="Times New Roman"/>
          <w:sz w:val="24"/>
          <w:szCs w:val="24"/>
          <w:lang w:eastAsia="ja-JP"/>
        </w:rPr>
        <w:t>редмета предусмотрен контроль над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уровнем качества знаний учащихся в следующих формах:</w:t>
      </w:r>
    </w:p>
    <w:p w:rsidR="009749E4" w:rsidRPr="00B40A0A" w:rsidRDefault="009749E4" w:rsidP="009749E4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40A0A">
        <w:rPr>
          <w:rFonts w:ascii="Times New Roman" w:hAnsi="Times New Roman" w:cs="Times New Roman"/>
          <w:sz w:val="24"/>
          <w:szCs w:val="24"/>
          <w:lang w:eastAsia="ja-JP"/>
        </w:rPr>
        <w:t>-промежуточный контроль</w:t>
      </w:r>
    </w:p>
    <w:p w:rsidR="009749E4" w:rsidRDefault="009749E4" w:rsidP="009749E4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40A0A">
        <w:rPr>
          <w:rFonts w:ascii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>индивидуальные карточки</w:t>
      </w:r>
    </w:p>
    <w:p w:rsidR="009749E4" w:rsidRDefault="009749E4" w:rsidP="009749E4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-анализ схем, таблиц</w:t>
      </w:r>
    </w:p>
    <w:p w:rsidR="009749E4" w:rsidRDefault="009749E4" w:rsidP="009749E4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-понятийные диктанты</w:t>
      </w:r>
    </w:p>
    <w:p w:rsidR="009749E4" w:rsidRDefault="009749E4" w:rsidP="009749E4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-тематические тесты по изученному блоку, проект</w:t>
      </w:r>
    </w:p>
    <w:p w:rsidR="009749E4" w:rsidRDefault="009749E4" w:rsidP="009749E4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-итоговый контроль</w:t>
      </w:r>
    </w:p>
    <w:p w:rsidR="00B50221" w:rsidRDefault="009D2220" w:rsidP="009749E4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- творческие проекты</w:t>
      </w:r>
    </w:p>
    <w:p w:rsidR="009749E4" w:rsidRDefault="009749E4" w:rsidP="009749E4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749E4" w:rsidRPr="00B40A0A" w:rsidRDefault="009749E4" w:rsidP="009749E4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749E4" w:rsidRPr="002A1639" w:rsidRDefault="009749E4" w:rsidP="009749E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63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УЧЕБНЫЕ И МЕТОДИЧЕСКИЕ МАТЕРИАЛЫ:</w:t>
      </w:r>
      <w:r w:rsidRPr="002A16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4803" w:rsidRPr="008A4803" w:rsidRDefault="008A4803" w:rsidP="008A480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 xml:space="preserve">Программа для общеобразовательных учреждений. </w:t>
      </w:r>
      <w:r w:rsidR="008B0922" w:rsidRPr="008A4803">
        <w:rPr>
          <w:rFonts w:ascii="Times New Roman" w:hAnsi="Times New Roman" w:cs="Times New Roman"/>
          <w:sz w:val="24"/>
          <w:szCs w:val="24"/>
        </w:rPr>
        <w:t xml:space="preserve">А.Т.Тищенко., Н.В.Синица.  </w:t>
      </w:r>
      <w:r w:rsidRPr="008A4803">
        <w:rPr>
          <w:rFonts w:ascii="Times New Roman" w:hAnsi="Times New Roman" w:cs="Times New Roman"/>
          <w:sz w:val="24"/>
          <w:szCs w:val="24"/>
        </w:rPr>
        <w:t>Технология. 5-8 классы. Алгоритм успеха  – М.: издатель</w:t>
      </w:r>
      <w:r w:rsidR="008B0922">
        <w:rPr>
          <w:rFonts w:ascii="Times New Roman" w:hAnsi="Times New Roman" w:cs="Times New Roman"/>
          <w:sz w:val="24"/>
          <w:szCs w:val="24"/>
        </w:rPr>
        <w:t>ский центр «Вентана –Граф» 2015 г.</w:t>
      </w:r>
      <w:r w:rsidRPr="008A48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803" w:rsidRDefault="008A4803" w:rsidP="009D2220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4803">
        <w:rPr>
          <w:rFonts w:ascii="Times New Roman" w:hAnsi="Times New Roman" w:cs="Times New Roman"/>
          <w:color w:val="000000"/>
          <w:sz w:val="24"/>
          <w:szCs w:val="24"/>
        </w:rPr>
        <w:t>Учебник. Технология ведения дома: 8 класс: учебник для учащихся общеобразовательных учреждений /Н.В.Синица, В.Д.Симо</w:t>
      </w:r>
      <w:r w:rsidR="009D2220">
        <w:rPr>
          <w:rFonts w:ascii="Times New Roman" w:hAnsi="Times New Roman" w:cs="Times New Roman"/>
          <w:color w:val="000000"/>
          <w:sz w:val="24"/>
          <w:szCs w:val="24"/>
        </w:rPr>
        <w:t>ненко - М.: Вентана – Граф, 2018</w:t>
      </w:r>
      <w:r w:rsidRPr="008A4803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A4803" w:rsidRDefault="008A4803" w:rsidP="008A4803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тетрадь.</w:t>
      </w:r>
      <w:r w:rsidRPr="008A4803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ведения дома: 8 класс: Н.В.Синица, В.Д.Симо</w:t>
      </w:r>
      <w:r w:rsidR="009D2220">
        <w:rPr>
          <w:rFonts w:ascii="Times New Roman" w:hAnsi="Times New Roman" w:cs="Times New Roman"/>
          <w:color w:val="000000"/>
          <w:sz w:val="24"/>
          <w:szCs w:val="24"/>
        </w:rPr>
        <w:t>ненко - М.: Вентана – Граф, 2018</w:t>
      </w:r>
      <w:r w:rsidRPr="008A4803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A4803" w:rsidRPr="008A4803" w:rsidRDefault="008A4803" w:rsidP="008A4803">
      <w:pPr>
        <w:pStyle w:val="a7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9E4" w:rsidRDefault="009749E4" w:rsidP="009749E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749E4" w:rsidRPr="00B50221" w:rsidRDefault="009749E4" w:rsidP="008B0922">
      <w:pPr>
        <w:autoSpaceDE w:val="0"/>
        <w:autoSpaceDN w:val="0"/>
        <w:adjustRightInd w:val="0"/>
        <w:spacing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5022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2.ПЛАНИРУЕМЫЕ РЕЗУЛЬТАТЫ ОСВОЕНИЯ</w:t>
      </w:r>
    </w:p>
    <w:p w:rsidR="009749E4" w:rsidRPr="00B50221" w:rsidRDefault="009749E4" w:rsidP="008B092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5022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УЧЕБНОГО ПРЕДМЕТА «ТЕХНОЛОГИЯ»</w:t>
      </w:r>
    </w:p>
    <w:p w:rsidR="009749E4" w:rsidRPr="00B50221" w:rsidRDefault="009749E4" w:rsidP="009749E4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21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B50221">
        <w:rPr>
          <w:rFonts w:ascii="Times New Roman" w:hAnsi="Times New Roman" w:cs="Times New Roman"/>
          <w:b/>
          <w:sz w:val="24"/>
          <w:szCs w:val="24"/>
        </w:rPr>
        <w:t>:</w:t>
      </w:r>
    </w:p>
    <w:p w:rsidR="007122F3" w:rsidRPr="008B0922" w:rsidRDefault="007122F3" w:rsidP="008B0922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6E6E6E"/>
          <w:sz w:val="24"/>
          <w:szCs w:val="24"/>
        </w:rPr>
      </w:pP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тельной и профессиональной карьеры, осознание необходи</w:t>
      </w: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мости общественно полезного труда;</w:t>
      </w:r>
    </w:p>
    <w:p w:rsidR="007122F3" w:rsidRPr="008B0922" w:rsidRDefault="007122F3" w:rsidP="008B0922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6E6E6E"/>
          <w:sz w:val="24"/>
          <w:szCs w:val="24"/>
        </w:rPr>
      </w:pP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коммуникативной компетентности в обще</w:t>
      </w: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нии и сотрудничестве со сверстниками;</w:t>
      </w:r>
    </w:p>
    <w:p w:rsidR="007122F3" w:rsidRPr="008B0922" w:rsidRDefault="007122F3" w:rsidP="008B0922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6E6E6E"/>
          <w:sz w:val="24"/>
          <w:szCs w:val="24"/>
        </w:rPr>
      </w:pP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7122F3" w:rsidRPr="008B0922" w:rsidRDefault="007122F3" w:rsidP="008B0922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6E6E6E"/>
          <w:sz w:val="24"/>
          <w:szCs w:val="24"/>
        </w:rPr>
      </w:pP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t>самооценка готовности к предпринимательской деятель</w:t>
      </w: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ности в сфере технологий, к рациональному ведению домаш</w:t>
      </w: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него хозяйства;</w:t>
      </w:r>
    </w:p>
    <w:p w:rsidR="007122F3" w:rsidRPr="008B0922" w:rsidRDefault="007122F3" w:rsidP="008B0922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8B0922">
        <w:rPr>
          <w:rFonts w:ascii="Times New Roman" w:eastAsia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9749E4" w:rsidRPr="008B0922" w:rsidRDefault="007122F3" w:rsidP="008B0922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8B0922">
        <w:rPr>
          <w:rFonts w:ascii="Times New Roman" w:eastAsia="Times New Roman" w:hAnsi="Times New Roman" w:cs="Times New Roman"/>
          <w:sz w:val="24"/>
          <w:szCs w:val="24"/>
        </w:rPr>
        <w:t>диагностика результатов познавательно – трудовой деятельности по принятым критериям и показателям;</w:t>
      </w:r>
    </w:p>
    <w:p w:rsidR="009749E4" w:rsidRDefault="009749E4" w:rsidP="009749E4">
      <w:pPr>
        <w:keepNext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9E4" w:rsidRDefault="008B0922" w:rsidP="00B50221">
      <w:pPr>
        <w:pStyle w:val="a7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="009749E4" w:rsidRPr="00B50221">
        <w:rPr>
          <w:rFonts w:ascii="Times New Roman" w:hAnsi="Times New Roman" w:cs="Times New Roman"/>
          <w:b/>
          <w:sz w:val="24"/>
          <w:szCs w:val="24"/>
        </w:rPr>
        <w:t>:</w:t>
      </w:r>
    </w:p>
    <w:p w:rsidR="008B0922" w:rsidRPr="00B50221" w:rsidRDefault="008B0922" w:rsidP="008B0922">
      <w:pPr>
        <w:pStyle w:val="a7"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6A3" w:rsidRPr="008B0922" w:rsidRDefault="008836A3" w:rsidP="008B0922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</w:rPr>
      </w:pP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t>самостоятельное определение цели своего обучения, по</w:t>
      </w: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становка и формулировка для себя новых задач в учёбе и по</w:t>
      </w: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знавательной деятельности;</w:t>
      </w:r>
    </w:p>
    <w:p w:rsidR="008836A3" w:rsidRPr="008B0922" w:rsidRDefault="008836A3" w:rsidP="008B0922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color w:val="6E6E6E"/>
          <w:sz w:val="24"/>
          <w:szCs w:val="24"/>
        </w:rPr>
      </w:pP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t>алгоритмизированное планирование процесса познава</w:t>
      </w: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тельно-трудовой деятельности;</w:t>
      </w:r>
    </w:p>
    <w:p w:rsidR="008836A3" w:rsidRPr="008B0922" w:rsidRDefault="008836A3" w:rsidP="008B0922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</w:rPr>
      </w:pP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гающих стандартного применения одного из них; поиск но</w:t>
      </w: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8836A3" w:rsidRPr="008B0922" w:rsidRDefault="008836A3" w:rsidP="008B0922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color w:val="6E6E6E"/>
          <w:sz w:val="24"/>
          <w:szCs w:val="24"/>
        </w:rPr>
      </w:pP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t>выявление потребностей, проектирование и создание объ</w:t>
      </w: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ектов, имеющих потребительную стоимость; самостоятельная</w:t>
      </w:r>
      <w:r w:rsidRPr="008B0922">
        <w:rPr>
          <w:rFonts w:ascii="Times New Roman" w:eastAsia="Times New Roman" w:hAnsi="Times New Roman" w:cs="Times New Roman"/>
          <w:color w:val="6E6E6E"/>
          <w:sz w:val="24"/>
          <w:szCs w:val="24"/>
        </w:rPr>
        <w:t xml:space="preserve"> </w:t>
      </w: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t>организация и выполнение различных творческих работ по созданию изделий и продуктов;</w:t>
      </w:r>
    </w:p>
    <w:p w:rsidR="008836A3" w:rsidRPr="008B0922" w:rsidRDefault="008836A3" w:rsidP="008B0922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</w:rPr>
      </w:pP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логий (ИКТ); выбор для решения познавательных и комму</w:t>
      </w:r>
      <w:r w:rsidRPr="008B0922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8836A3" w:rsidRPr="008B0922" w:rsidRDefault="008836A3" w:rsidP="008B0922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22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9749E4" w:rsidRPr="008B0922" w:rsidRDefault="008836A3" w:rsidP="008B0922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22">
        <w:rPr>
          <w:rFonts w:ascii="Times New Roman" w:eastAsia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9749E4" w:rsidRDefault="009749E4" w:rsidP="009749E4">
      <w:pPr>
        <w:widowControl w:val="0"/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E4" w:rsidRPr="00890987" w:rsidRDefault="00890987" w:rsidP="009749E4">
      <w:pPr>
        <w:widowControl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98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749E4" w:rsidRPr="00890987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="009749E4" w:rsidRPr="00890987">
        <w:rPr>
          <w:rFonts w:ascii="Times New Roman" w:hAnsi="Times New Roman" w:cs="Times New Roman"/>
          <w:b/>
          <w:sz w:val="24"/>
          <w:szCs w:val="24"/>
        </w:rPr>
        <w:t>:</w:t>
      </w:r>
    </w:p>
    <w:p w:rsidR="00920A60" w:rsidRDefault="00920A60" w:rsidP="00920A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920A60" w:rsidRPr="00920A60" w:rsidRDefault="00920A60" w:rsidP="00920A60">
      <w:pPr>
        <w:pStyle w:val="2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920A60">
        <w:rPr>
          <w:rFonts w:ascii="Times New Roman" w:hAnsi="Times New Roman"/>
          <w:i/>
          <w:sz w:val="24"/>
          <w:szCs w:val="24"/>
          <w:u w:val="single"/>
        </w:rPr>
        <w:lastRenderedPageBreak/>
        <w:t>Учащийся (выпускник) научится</w:t>
      </w:r>
    </w:p>
    <w:p w:rsidR="00920A60" w:rsidRPr="00920A60" w:rsidRDefault="00920A60" w:rsidP="00920A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20A60">
        <w:rPr>
          <w:rFonts w:ascii="Times New Roman" w:hAnsi="Times New Roman" w:cs="Times New Roman"/>
          <w:sz w:val="24"/>
          <w:szCs w:val="24"/>
        </w:rPr>
        <w:t>• грамотно пользоваться графической документацией и технико-технологической информацией;</w:t>
      </w:r>
    </w:p>
    <w:p w:rsidR="00920A60" w:rsidRPr="00920A60" w:rsidRDefault="00920A60" w:rsidP="00920A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20A60">
        <w:rPr>
          <w:rFonts w:ascii="Times New Roman" w:hAnsi="Times New Roman" w:cs="Times New Roman"/>
          <w:sz w:val="24"/>
          <w:szCs w:val="24"/>
        </w:rPr>
        <w:t>• осуществлять технологические процессы создания или ремонта материальных объектов, имеющих инновационные элементы;</w:t>
      </w:r>
    </w:p>
    <w:p w:rsidR="00920A60" w:rsidRPr="00920A60" w:rsidRDefault="00920A60" w:rsidP="00920A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20A60">
        <w:rPr>
          <w:rFonts w:ascii="Times New Roman" w:hAnsi="Times New Roman" w:cs="Times New Roman"/>
          <w:sz w:val="24"/>
          <w:szCs w:val="24"/>
        </w:rPr>
        <w:t>• составлять электрические схемы, которые применяются при разработке электроустановок, создании и эксплуатации электрофицированных приборов и аппаратов, используя дополнительные источники информации (включая Интернет):</w:t>
      </w:r>
    </w:p>
    <w:p w:rsidR="00920A60" w:rsidRPr="00920A60" w:rsidRDefault="00920A60" w:rsidP="00920A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20A60">
        <w:rPr>
          <w:rFonts w:ascii="Times New Roman" w:hAnsi="Times New Roman" w:cs="Times New Roman"/>
          <w:sz w:val="24"/>
          <w:szCs w:val="24"/>
        </w:rPr>
        <w:t>• осуществлять процессы сборки, регулировки или ремонта объектов, содержащих электрические цепи с элементами электроники;</w:t>
      </w:r>
    </w:p>
    <w:p w:rsidR="00920A60" w:rsidRPr="00920A60" w:rsidRDefault="00920A60" w:rsidP="00920A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20A60">
        <w:rPr>
          <w:rFonts w:ascii="Times New Roman" w:hAnsi="Times New Roman" w:cs="Times New Roman"/>
          <w:sz w:val="24"/>
          <w:szCs w:val="24"/>
        </w:rPr>
        <w:t>• планировать профессиональную карьеру; рационально выбирать пути продолжения образования или трудоустройства;</w:t>
      </w:r>
    </w:p>
    <w:p w:rsidR="00920A60" w:rsidRPr="00920A60" w:rsidRDefault="00920A60" w:rsidP="00920A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20A60">
        <w:rPr>
          <w:rFonts w:ascii="Times New Roman" w:hAnsi="Times New Roman" w:cs="Times New Roman"/>
          <w:sz w:val="24"/>
          <w:szCs w:val="24"/>
        </w:rPr>
        <w:t>• ориентироваться в информации по трудоустройству и продолжения образования;</w:t>
      </w:r>
    </w:p>
    <w:p w:rsidR="00920A60" w:rsidRPr="00920A60" w:rsidRDefault="00920A60" w:rsidP="00920A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20A60">
        <w:rPr>
          <w:rFonts w:ascii="Times New Roman" w:hAnsi="Times New Roman" w:cs="Times New Roman"/>
          <w:sz w:val="24"/>
          <w:szCs w:val="24"/>
        </w:rPr>
        <w:t>• оценивать свои возможности и возможности своей семьи для предпринимательской деятельности;</w:t>
      </w:r>
    </w:p>
    <w:p w:rsidR="00920A60" w:rsidRPr="00920A60" w:rsidRDefault="00920A60" w:rsidP="00920A60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0A60">
        <w:rPr>
          <w:rFonts w:ascii="Times New Roman" w:hAnsi="Times New Roman" w:cs="Times New Roman"/>
          <w:sz w:val="24"/>
          <w:szCs w:val="24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920A60" w:rsidRPr="00920A60" w:rsidRDefault="00920A60" w:rsidP="00920A60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0A60">
        <w:rPr>
          <w:rFonts w:ascii="Times New Roman" w:hAnsi="Times New Roman" w:cs="Times New Roman"/>
          <w:sz w:val="24"/>
          <w:szCs w:val="24"/>
        </w:rPr>
        <w:t>• 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920A60" w:rsidRPr="00920A60" w:rsidRDefault="00920A60" w:rsidP="00920A60">
      <w:pPr>
        <w:pStyle w:val="2"/>
        <w:spacing w:line="276" w:lineRule="auto"/>
        <w:ind w:left="0"/>
        <w:jc w:val="left"/>
        <w:rPr>
          <w:rFonts w:ascii="Times New Roman" w:hAnsi="Times New Roman"/>
          <w:i/>
          <w:sz w:val="24"/>
          <w:szCs w:val="24"/>
          <w:u w:val="single"/>
        </w:rPr>
      </w:pPr>
    </w:p>
    <w:p w:rsidR="00920A60" w:rsidRPr="00920A60" w:rsidRDefault="00920A60" w:rsidP="00920A60">
      <w:pPr>
        <w:pStyle w:val="2"/>
        <w:spacing w:line="276" w:lineRule="auto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920A60">
        <w:rPr>
          <w:rFonts w:ascii="Times New Roman" w:hAnsi="Times New Roman"/>
          <w:i/>
          <w:sz w:val="24"/>
          <w:szCs w:val="24"/>
          <w:u w:val="single"/>
        </w:rPr>
        <w:t>Учащийся (выпускник) получит возможность научиться</w:t>
      </w:r>
    </w:p>
    <w:p w:rsidR="00920A60" w:rsidRPr="00920A60" w:rsidRDefault="00920A60" w:rsidP="00920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60">
        <w:rPr>
          <w:rFonts w:ascii="Times New Roman" w:hAnsi="Times New Roman" w:cs="Times New Roman"/>
          <w:sz w:val="24"/>
          <w:szCs w:val="24"/>
        </w:rPr>
        <w:t>• рационально организовывать рабочее место;</w:t>
      </w:r>
      <w:r w:rsidRPr="00920A60">
        <w:rPr>
          <w:rFonts w:ascii="Times New Roman" w:hAnsi="Times New Roman" w:cs="Times New Roman"/>
          <w:sz w:val="24"/>
          <w:szCs w:val="24"/>
        </w:rPr>
        <w:br/>
        <w:t>• находить необходимую информацию в различных источниках;</w:t>
      </w:r>
      <w:r w:rsidRPr="00920A60">
        <w:rPr>
          <w:rFonts w:ascii="Times New Roman" w:hAnsi="Times New Roman" w:cs="Times New Roman"/>
          <w:sz w:val="24"/>
          <w:szCs w:val="24"/>
        </w:rPr>
        <w:br/>
        <w:t>• применять конструкторскую и технологическую документацию;</w:t>
      </w:r>
      <w:r w:rsidRPr="00920A60">
        <w:rPr>
          <w:rFonts w:ascii="Times New Roman" w:hAnsi="Times New Roman" w:cs="Times New Roman"/>
          <w:sz w:val="24"/>
          <w:szCs w:val="24"/>
        </w:rPr>
        <w:br/>
        <w:t>• составлять последовательность выполнения технологических операций для изготовления изделия или выполнения работ;</w:t>
      </w:r>
      <w:r w:rsidRPr="00920A60">
        <w:rPr>
          <w:rFonts w:ascii="Times New Roman" w:hAnsi="Times New Roman" w:cs="Times New Roman"/>
          <w:sz w:val="24"/>
          <w:szCs w:val="24"/>
        </w:rPr>
        <w:br/>
        <w:t>• выбирать сырье, материалы, инструменты и оборудование для выполнения работ;</w:t>
      </w:r>
      <w:r w:rsidRPr="00920A60">
        <w:rPr>
          <w:rFonts w:ascii="Times New Roman" w:hAnsi="Times New Roman" w:cs="Times New Roman"/>
          <w:sz w:val="24"/>
          <w:szCs w:val="24"/>
        </w:rPr>
        <w:br/>
        <w:t>• конструировать, моделировать, изготавливать изделия;</w:t>
      </w:r>
      <w:r w:rsidRPr="00920A60">
        <w:rPr>
          <w:rFonts w:ascii="Times New Roman" w:hAnsi="Times New Roman" w:cs="Times New Roman"/>
          <w:sz w:val="24"/>
          <w:szCs w:val="24"/>
        </w:rPr>
        <w:br/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  <w:r w:rsidRPr="00920A60">
        <w:rPr>
          <w:rFonts w:ascii="Times New Roman" w:hAnsi="Times New Roman" w:cs="Times New Roman"/>
          <w:sz w:val="24"/>
          <w:szCs w:val="24"/>
        </w:rPr>
        <w:br/>
        <w:t>• соблюдать безопасные приемы труда и правила пользования ручными инструментами, машинами и электрооборудованием;</w:t>
      </w:r>
      <w:r w:rsidRPr="00920A60">
        <w:rPr>
          <w:rFonts w:ascii="Times New Roman" w:hAnsi="Times New Roman" w:cs="Times New Roman"/>
          <w:sz w:val="24"/>
          <w:szCs w:val="24"/>
        </w:rPr>
        <w:br/>
        <w:t>• осуществлять доступными мерительными средствами, измерительными приборами и визуально контроль качества изготавливаемого изделия ;</w:t>
      </w:r>
      <w:r w:rsidRPr="00920A60">
        <w:rPr>
          <w:rFonts w:ascii="Times New Roman" w:hAnsi="Times New Roman" w:cs="Times New Roman"/>
          <w:sz w:val="24"/>
          <w:szCs w:val="24"/>
        </w:rPr>
        <w:br/>
        <w:t>• находить и устранять допущенные дефекты;</w:t>
      </w:r>
      <w:r w:rsidRPr="00920A60">
        <w:rPr>
          <w:rFonts w:ascii="Times New Roman" w:hAnsi="Times New Roman" w:cs="Times New Roman"/>
          <w:sz w:val="24"/>
          <w:szCs w:val="24"/>
        </w:rPr>
        <w:br/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920A60">
        <w:rPr>
          <w:rFonts w:ascii="Times New Roman" w:hAnsi="Times New Roman" w:cs="Times New Roman"/>
          <w:sz w:val="24"/>
          <w:szCs w:val="24"/>
        </w:rPr>
        <w:br/>
        <w:t>• планировать работы с учетом имеющихся ресурсов и условий;</w:t>
      </w:r>
    </w:p>
    <w:p w:rsidR="00B23E6F" w:rsidRDefault="00920A60" w:rsidP="0089098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0A60">
        <w:rPr>
          <w:rFonts w:ascii="Times New Roman" w:hAnsi="Times New Roman" w:cs="Times New Roman"/>
          <w:sz w:val="24"/>
          <w:szCs w:val="24"/>
        </w:rPr>
        <w:t>• распределять работу при коллективной деятельности;</w:t>
      </w:r>
      <w:r w:rsidRPr="00920A60">
        <w:rPr>
          <w:rFonts w:ascii="Times New Roman" w:hAnsi="Times New Roman" w:cs="Times New Roman"/>
          <w:sz w:val="24"/>
          <w:szCs w:val="24"/>
        </w:rPr>
        <w:br/>
      </w:r>
    </w:p>
    <w:p w:rsidR="00890987" w:rsidRPr="00890987" w:rsidRDefault="00890987" w:rsidP="0089098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49E4" w:rsidRPr="00360E8B" w:rsidRDefault="009749E4" w:rsidP="009749E4">
      <w:pPr>
        <w:autoSpaceDE w:val="0"/>
        <w:autoSpaceDN w:val="0"/>
        <w:adjustRightInd w:val="0"/>
        <w:spacing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60E8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содержание </w:t>
      </w:r>
    </w:p>
    <w:p w:rsidR="009749E4" w:rsidRDefault="009749E4" w:rsidP="009749E4">
      <w:pPr>
        <w:autoSpaceDE w:val="0"/>
        <w:autoSpaceDN w:val="0"/>
        <w:adjustRightInd w:val="0"/>
        <w:spacing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60E8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УЧЕБНОГО ПРЕДМЕТА «ТЕХНОЛОГИЯ»</w:t>
      </w:r>
    </w:p>
    <w:p w:rsidR="00360E8B" w:rsidRDefault="006B4520" w:rsidP="008909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520">
        <w:rPr>
          <w:rFonts w:ascii="Times New Roman" w:hAnsi="Times New Roman" w:cs="Times New Roman"/>
          <w:b/>
          <w:sz w:val="24"/>
          <w:szCs w:val="24"/>
        </w:rPr>
        <w:t>Раздел 1. Технология ведения дома- 2 часа</w:t>
      </w:r>
    </w:p>
    <w:p w:rsidR="00653AB1" w:rsidRPr="00B65789" w:rsidRDefault="00653AB1" w:rsidP="00890987">
      <w:pPr>
        <w:pStyle w:val="Style13"/>
        <w:widowControl/>
        <w:spacing w:before="34" w:line="240" w:lineRule="auto"/>
        <w:ind w:firstLine="709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B6578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B65789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B6578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Экология жилища ( 1час)</w:t>
      </w:r>
    </w:p>
    <w:p w:rsidR="00653AB1" w:rsidRPr="00B65789" w:rsidRDefault="00653AB1" w:rsidP="00890987">
      <w:pPr>
        <w:pStyle w:val="Style13"/>
        <w:widowControl/>
        <w:spacing w:before="34" w:line="240" w:lineRule="auto"/>
        <w:ind w:firstLine="709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5789">
        <w:rPr>
          <w:rFonts w:ascii="Times New Roman" w:hAnsi="Times New Roman" w:cs="Times New Roman"/>
        </w:rPr>
        <w:t xml:space="preserve">  </w:t>
      </w:r>
      <w:r w:rsidRPr="00B65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Характеристика основных эле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тема безопасности жилища.</w:t>
      </w:r>
    </w:p>
    <w:p w:rsidR="00653AB1" w:rsidRPr="00B65789" w:rsidRDefault="00653AB1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Озна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комление с приточно-вытяжной естественной вентиляцией в по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мещении.</w:t>
      </w:r>
    </w:p>
    <w:p w:rsidR="00653AB1" w:rsidRPr="00B65789" w:rsidRDefault="00653AB1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Ознакомление с системой фильтрации воды (на лаборатор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ном стенде).</w:t>
      </w:r>
    </w:p>
    <w:p w:rsidR="00653AB1" w:rsidRDefault="00653AB1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Изучение конструкции водопроводных смесителей.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B6578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 . Водоснабжение и канализация в доме (1 час)</w:t>
      </w:r>
    </w:p>
    <w:p w:rsidR="006A6B10" w:rsidRPr="00B65789" w:rsidRDefault="006A6B10" w:rsidP="00890987">
      <w:pPr>
        <w:pStyle w:val="Style5"/>
        <w:widowControl/>
        <w:spacing w:before="144"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Схемы горячего и холодного водо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6A6B10" w:rsidRPr="00B65789" w:rsidRDefault="006A6B10" w:rsidP="00890987">
      <w:pPr>
        <w:pStyle w:val="Style5"/>
        <w:widowControl/>
        <w:spacing w:before="67"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Работа счётчика расхода воды. Способы определения расхо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да и стоимости расхода воды.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канали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зации. Экологические проблемы, связанные с их утилизацией.</w:t>
      </w:r>
    </w:p>
    <w:p w:rsidR="00653AB1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Лаборно-практические и практические работы. 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Ознакомление со схемой системы водоснабжения и канализа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ции в школе и дома. Определение расхода и стоимости горячей и холодной воды за месяц.</w:t>
      </w:r>
    </w:p>
    <w:p w:rsidR="006A6B10" w:rsidRPr="006A6B10" w:rsidRDefault="006A6B10" w:rsidP="00890987">
      <w:pPr>
        <w:pStyle w:val="Style5"/>
        <w:widowControl/>
        <w:spacing w:line="240" w:lineRule="auto"/>
        <w:ind w:firstLine="709"/>
        <w:jc w:val="left"/>
        <w:rPr>
          <w:rFonts w:ascii="Times New Roman" w:hAnsi="Times New Roman" w:cs="Times New Roman"/>
        </w:rPr>
      </w:pPr>
    </w:p>
    <w:p w:rsidR="006B4520" w:rsidRDefault="006B4520" w:rsidP="008909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520">
        <w:rPr>
          <w:rFonts w:ascii="Times New Roman" w:hAnsi="Times New Roman" w:cs="Times New Roman"/>
          <w:b/>
          <w:sz w:val="24"/>
          <w:szCs w:val="24"/>
        </w:rPr>
        <w:t>Раздел  2.Электротехника – 3 часа</w:t>
      </w:r>
    </w:p>
    <w:p w:rsidR="006A6B10" w:rsidRPr="00B65789" w:rsidRDefault="006A6B10" w:rsidP="00890987">
      <w:pPr>
        <w:pStyle w:val="Style3"/>
        <w:widowControl/>
        <w:spacing w:before="82"/>
        <w:ind w:firstLine="709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B6578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Бытовые электроприборы (1 час)</w:t>
      </w:r>
    </w:p>
    <w:p w:rsidR="006A6B10" w:rsidRPr="00B65789" w:rsidRDefault="006A6B10" w:rsidP="00890987">
      <w:pPr>
        <w:pStyle w:val="Style5"/>
        <w:widowControl/>
        <w:spacing w:before="202"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Применение электрической энер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гии в промышленности, на транспорте и в быту.</w:t>
      </w:r>
    </w:p>
    <w:p w:rsidR="006A6B10" w:rsidRPr="00B65789" w:rsidRDefault="006A6B10" w:rsidP="00890987">
      <w:pPr>
        <w:pStyle w:val="Style5"/>
        <w:widowControl/>
        <w:spacing w:before="67"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достатки. Пути экономии электрической энергии в быту. Прави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ла безопасного пользования бытовыми электроприборами.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принципе работы, видах и правилах экс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плуатации стиральных машин-автоматов, электрических вытяж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устройств.</w:t>
      </w:r>
    </w:p>
    <w:p w:rsidR="006A6B10" w:rsidRPr="00B65789" w:rsidRDefault="006A6B10" w:rsidP="00890987">
      <w:pPr>
        <w:pStyle w:val="Style6"/>
        <w:widowControl/>
        <w:ind w:firstLine="709"/>
        <w:rPr>
          <w:rStyle w:val="FontStyle23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 xml:space="preserve">Электронные приборы: телевизоры, </w:t>
      </w:r>
      <w:r w:rsidRPr="00B65789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DVD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-плееры, музыкаль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центры, компьютеры, часы и др. Сокращение их срока служ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бы и поломка при скачках напряжения. Способы защиты прибо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от скачков напряжения.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ны-автомата, электрического фена для сушки волос. Изучение спо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собов защиты электронных приборов от скачков напряжения.</w:t>
      </w:r>
    </w:p>
    <w:p w:rsidR="006A6B10" w:rsidRPr="00B65789" w:rsidRDefault="006A6B10" w:rsidP="00890987">
      <w:pPr>
        <w:pStyle w:val="Style7"/>
        <w:widowControl/>
        <w:spacing w:before="19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B6578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Электромонтажные и сборочные технологии (1 час)</w:t>
      </w:r>
    </w:p>
    <w:p w:rsidR="006A6B10" w:rsidRPr="00B65789" w:rsidRDefault="006A6B10" w:rsidP="00890987">
      <w:pPr>
        <w:pStyle w:val="Style5"/>
        <w:widowControl/>
        <w:spacing w:before="139"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Общее понятие об электрическом токе, о силе тока, напряжении и сопротивлении. Виды источни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ков тока и приёмников электрической энергии. Условные графи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 изображения на электрических схемах.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Понятие об электрической цепи и о её принципиальной схе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новочных изделий.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Правила безопасной работы с электроустановками и при вы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полнении электромонтажных работ.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Чте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Электромонтажные работы: ознакомление с видами элек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тромонтажных инструментов и приёмами их использования; вы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упражнений по механическому оконцеванию, соеди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нению и ответвлению проводов.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Изготовление удлинителя. Использование пробника для по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иска обрыва в простых электрических цепях.</w:t>
      </w:r>
    </w:p>
    <w:p w:rsidR="006A6B10" w:rsidRPr="00B65789" w:rsidRDefault="006A6B10" w:rsidP="00890987">
      <w:pPr>
        <w:pStyle w:val="Style7"/>
        <w:widowControl/>
        <w:spacing w:before="19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B6578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Электротехнические устройства с элементами автоматики (1 час)</w:t>
      </w:r>
    </w:p>
    <w:p w:rsidR="006A6B10" w:rsidRPr="00B65789" w:rsidRDefault="006A6B10" w:rsidP="00890987">
      <w:pPr>
        <w:pStyle w:val="Style5"/>
        <w:widowControl/>
        <w:spacing w:before="149"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Принципы работы и способы под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ков электрической энергии.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Работа счётчика электрической энергии. Способы определе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тажных работ.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Изучение схем квартирной электропроводки. Определение рас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softHyphen/>
        <w:t>ми автоматики.</w:t>
      </w:r>
    </w:p>
    <w:p w:rsidR="006A6B10" w:rsidRPr="00B65789" w:rsidRDefault="006A6B10" w:rsidP="00890987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6A6B10" w:rsidRPr="006B4520" w:rsidRDefault="006A6B10" w:rsidP="008909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520" w:rsidRDefault="006B4520" w:rsidP="008909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1A8F">
        <w:rPr>
          <w:rFonts w:ascii="Times New Roman" w:hAnsi="Times New Roman" w:cs="Times New Roman"/>
          <w:b/>
          <w:sz w:val="24"/>
          <w:szCs w:val="24"/>
        </w:rPr>
        <w:t>Раздел 3. Семейная экономика</w:t>
      </w:r>
      <w:r w:rsidRPr="000D1A8F">
        <w:rPr>
          <w:rFonts w:ascii="Times New Roman" w:hAnsi="Times New Roman" w:cs="Times New Roman"/>
          <w:sz w:val="24"/>
          <w:szCs w:val="24"/>
        </w:rPr>
        <w:t xml:space="preserve"> – </w:t>
      </w:r>
      <w:r w:rsidRPr="000D1A8F">
        <w:rPr>
          <w:rFonts w:ascii="Times New Roman" w:hAnsi="Times New Roman" w:cs="Times New Roman"/>
          <w:b/>
          <w:sz w:val="24"/>
          <w:szCs w:val="24"/>
        </w:rPr>
        <w:t>6 часов</w:t>
      </w:r>
    </w:p>
    <w:p w:rsidR="00890987" w:rsidRPr="000D1A8F" w:rsidRDefault="00890987" w:rsidP="00890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520" w:rsidRPr="000D1A8F" w:rsidRDefault="006B4520" w:rsidP="00890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A8F">
        <w:rPr>
          <w:rFonts w:ascii="Times New Roman" w:hAnsi="Times New Roman" w:cs="Times New Roman"/>
          <w:b/>
          <w:sz w:val="24"/>
          <w:szCs w:val="24"/>
        </w:rPr>
        <w:t>Исследовательская и созидательная деятельность запуск 1-го проекта</w:t>
      </w:r>
      <w:r w:rsidRPr="000D1A8F">
        <w:rPr>
          <w:rFonts w:ascii="Times New Roman" w:hAnsi="Times New Roman" w:cs="Times New Roman"/>
          <w:sz w:val="24"/>
          <w:szCs w:val="24"/>
        </w:rPr>
        <w:t>:</w:t>
      </w:r>
    </w:p>
    <w:p w:rsidR="006B4520" w:rsidRDefault="006B4520" w:rsidP="008909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A8F">
        <w:rPr>
          <w:rFonts w:ascii="Times New Roman" w:hAnsi="Times New Roman" w:cs="Times New Roman"/>
          <w:sz w:val="24"/>
          <w:szCs w:val="24"/>
        </w:rPr>
        <w:t>«Семейный бюджет», «Бизнес – план семейного предприятия», «Дом будущего»</w:t>
      </w:r>
    </w:p>
    <w:p w:rsidR="006B4520" w:rsidRPr="00890987" w:rsidRDefault="00653AB1" w:rsidP="008909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87">
        <w:rPr>
          <w:rFonts w:ascii="Times New Roman" w:hAnsi="Times New Roman" w:cs="Times New Roman"/>
          <w:sz w:val="24"/>
          <w:szCs w:val="24"/>
        </w:rPr>
        <w:t>-</w:t>
      </w:r>
      <w:r w:rsidR="006B4520" w:rsidRPr="00890987">
        <w:rPr>
          <w:rFonts w:ascii="Times New Roman" w:hAnsi="Times New Roman" w:cs="Times New Roman"/>
          <w:sz w:val="24"/>
          <w:szCs w:val="24"/>
        </w:rPr>
        <w:t>Технология творческой и опытнической деятельности – 2 часа</w:t>
      </w:r>
    </w:p>
    <w:p w:rsidR="006B4520" w:rsidRPr="000D1A8F" w:rsidRDefault="006B4520" w:rsidP="008909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8F">
        <w:rPr>
          <w:rFonts w:ascii="Times New Roman" w:hAnsi="Times New Roman" w:cs="Times New Roman"/>
          <w:b/>
          <w:sz w:val="24"/>
          <w:szCs w:val="24"/>
        </w:rPr>
        <w:t>Раздел 4. Современное производство и профессиональное самоопределение – 4 часа</w:t>
      </w:r>
    </w:p>
    <w:p w:rsidR="006B4520" w:rsidRPr="000D1A8F" w:rsidRDefault="006B4520" w:rsidP="008909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8F">
        <w:rPr>
          <w:rFonts w:ascii="Times New Roman" w:hAnsi="Times New Roman" w:cs="Times New Roman"/>
          <w:b/>
          <w:sz w:val="24"/>
          <w:szCs w:val="24"/>
        </w:rPr>
        <w:t>Исследовательская и созидательная деятельность запуск 2-го проекта:</w:t>
      </w:r>
    </w:p>
    <w:p w:rsidR="006B4520" w:rsidRDefault="006B4520" w:rsidP="008909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A8F">
        <w:rPr>
          <w:rFonts w:ascii="Times New Roman" w:hAnsi="Times New Roman" w:cs="Times New Roman"/>
          <w:sz w:val="24"/>
          <w:szCs w:val="24"/>
        </w:rPr>
        <w:t>«Мой профессиональный выбор»</w:t>
      </w:r>
    </w:p>
    <w:p w:rsidR="006B4520" w:rsidRDefault="00653AB1" w:rsidP="008909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B4520" w:rsidRPr="000D1A8F">
        <w:rPr>
          <w:rFonts w:ascii="Times New Roman" w:hAnsi="Times New Roman" w:cs="Times New Roman"/>
          <w:b/>
          <w:sz w:val="24"/>
          <w:szCs w:val="24"/>
        </w:rPr>
        <w:t>Технология творческой и опытнической деятельности – 2 часа</w:t>
      </w:r>
    </w:p>
    <w:p w:rsidR="006B4520" w:rsidRPr="000D1A8F" w:rsidRDefault="006B4520" w:rsidP="008909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8F">
        <w:rPr>
          <w:rFonts w:ascii="Times New Roman" w:hAnsi="Times New Roman" w:cs="Times New Roman"/>
          <w:b/>
          <w:sz w:val="24"/>
          <w:szCs w:val="24"/>
        </w:rPr>
        <w:lastRenderedPageBreak/>
        <w:t>Раздел 5.  Кулинария– 4 часа</w:t>
      </w:r>
    </w:p>
    <w:p w:rsidR="006B4520" w:rsidRPr="000D1A8F" w:rsidRDefault="006B4520" w:rsidP="008909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8F">
        <w:rPr>
          <w:rFonts w:ascii="Times New Roman" w:hAnsi="Times New Roman" w:cs="Times New Roman"/>
          <w:b/>
          <w:sz w:val="24"/>
          <w:szCs w:val="24"/>
        </w:rPr>
        <w:t>Исследовательская и созидательная деятельность запуск 3-го проекта:</w:t>
      </w:r>
    </w:p>
    <w:p w:rsidR="006B4520" w:rsidRDefault="006B4520" w:rsidP="008909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A8F">
        <w:rPr>
          <w:rFonts w:ascii="Times New Roman" w:hAnsi="Times New Roman" w:cs="Times New Roman"/>
          <w:sz w:val="24"/>
          <w:szCs w:val="24"/>
        </w:rPr>
        <w:t>«Праздничный  стол на Масленицу»</w:t>
      </w:r>
    </w:p>
    <w:p w:rsidR="00653AB1" w:rsidRPr="00B65789" w:rsidRDefault="00653AB1" w:rsidP="00890987">
      <w:pPr>
        <w:pStyle w:val="Style5"/>
        <w:widowControl/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B6578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</w:t>
      </w:r>
      <w:r w:rsidRPr="00B65789">
        <w:rPr>
          <w:rFonts w:ascii="Times New Roman" w:eastAsia="Times New Roman" w:hAnsi="Times New Roman" w:cs="Times New Roman"/>
          <w:b/>
          <w:color w:val="000000"/>
          <w:u w:val="single"/>
        </w:rPr>
        <w:t>Блюда национальной кухни (2 час)</w:t>
      </w:r>
    </w:p>
    <w:p w:rsidR="00653AB1" w:rsidRPr="00B65789" w:rsidRDefault="00653AB1" w:rsidP="00890987">
      <w:pPr>
        <w:pStyle w:val="Style10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65789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B65789">
        <w:rPr>
          <w:rFonts w:ascii="Times New Roman" w:eastAsia="Times New Roman" w:hAnsi="Times New Roman" w:cs="Times New Roman"/>
        </w:rPr>
        <w:t xml:space="preserve"> Традиции питания в русской кухне. Народные традиции доброты и гостеприимства. </w:t>
      </w:r>
      <w:r w:rsidRPr="00B65789">
        <w:rPr>
          <w:rFonts w:ascii="Times New Roman" w:hAnsi="Times New Roman" w:cs="Times New Roman"/>
        </w:rPr>
        <w:t xml:space="preserve">Основные направления в области технологии приготовления блюд кухни. Развитие современной кухни. Классификации ассортимента и рецептур блюд. Технология приготовления блюд. Дизайн и оформление блюд русской кухни. Правила техники безопасности.                                                                                                                       </w:t>
      </w:r>
      <w:r w:rsidRPr="00B65789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 w:rsidRPr="00B6578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B65789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 русской национальной кухни.</w:t>
      </w:r>
    </w:p>
    <w:p w:rsidR="00653AB1" w:rsidRPr="00B65789" w:rsidRDefault="00653AB1" w:rsidP="00890987">
      <w:pPr>
        <w:pStyle w:val="Style5"/>
        <w:widowControl/>
        <w:spacing w:line="240" w:lineRule="auto"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B6578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</w:t>
      </w:r>
      <w:r w:rsidRPr="00B65789">
        <w:rPr>
          <w:rFonts w:ascii="Times New Roman" w:hAnsi="Times New Roman" w:cs="Times New Roman"/>
          <w:b/>
          <w:u w:val="single"/>
        </w:rPr>
        <w:t>Заготовка продуктов (2 час)</w:t>
      </w:r>
    </w:p>
    <w:p w:rsidR="00653AB1" w:rsidRPr="00B65789" w:rsidRDefault="00653AB1" w:rsidP="0089098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789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</w:t>
      </w:r>
      <w:r w:rsidRPr="00B65789">
        <w:rPr>
          <w:rFonts w:ascii="Times New Roman" w:hAnsi="Times New Roman" w:cs="Times New Roman"/>
          <w:sz w:val="24"/>
          <w:szCs w:val="24"/>
        </w:rPr>
        <w:t xml:space="preserve"> Процессы, происходящие при солении и квашении. Консервирующая роль молочной кислоты. Сохранность питательных веществ в соленых и квашеных овощах.</w:t>
      </w:r>
    </w:p>
    <w:p w:rsidR="00653AB1" w:rsidRPr="00B65789" w:rsidRDefault="00653AB1" w:rsidP="0089098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789">
        <w:rPr>
          <w:rFonts w:ascii="Times New Roman" w:hAnsi="Times New Roman" w:cs="Times New Roman"/>
          <w:sz w:val="24"/>
          <w:szCs w:val="24"/>
        </w:rPr>
        <w:t>Время ферментации (брожения) квашеных и соленых овощей до готовности. Условия и сроки хранения. Значение количества сахара или сахарного сиропа для сохранности и качества варенья, повидла, джема, мармелада, цукатов, конфитюра. Способы определения готовности. Условия и сроки хранения.</w:t>
      </w:r>
    </w:p>
    <w:p w:rsidR="00653AB1" w:rsidRPr="00B65789" w:rsidRDefault="00653AB1" w:rsidP="00890987">
      <w:pPr>
        <w:pStyle w:val="Style5"/>
        <w:widowControl/>
        <w:spacing w:line="240" w:lineRule="auto"/>
        <w:ind w:firstLine="709"/>
        <w:jc w:val="left"/>
        <w:rPr>
          <w:rFonts w:ascii="Times New Roman" w:eastAsiaTheme="minorHAnsi" w:hAnsi="Times New Roman" w:cs="Times New Roman"/>
          <w:lang w:eastAsia="en-US"/>
        </w:rPr>
      </w:pPr>
      <w:r w:rsidRPr="00B65789">
        <w:rPr>
          <w:rFonts w:ascii="Times New Roman" w:eastAsiaTheme="minorHAnsi" w:hAnsi="Times New Roman" w:cs="Times New Roman"/>
          <w:lang w:eastAsia="en-US"/>
        </w:rPr>
        <w:t>Хранение свежих кислых плодов и ягод с сахаром без стерилизации (лимонные кружки в сахаре, черная смородина с сахаром). 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</w:t>
      </w:r>
    </w:p>
    <w:p w:rsidR="00653AB1" w:rsidRPr="00B65789" w:rsidRDefault="00653AB1" w:rsidP="00890987">
      <w:pPr>
        <w:pStyle w:val="Style6"/>
        <w:widowControl/>
        <w:ind w:firstLine="709"/>
        <w:rPr>
          <w:rStyle w:val="FontStyle26"/>
          <w:rFonts w:ascii="Times New Roman" w:hAnsi="Times New Roman" w:cs="Times New Roman"/>
          <w:sz w:val="24"/>
          <w:szCs w:val="24"/>
        </w:rPr>
      </w:pPr>
      <w:r w:rsidRPr="00B65789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 w:rsidRPr="00B65789">
        <w:rPr>
          <w:rFonts w:ascii="Times New Roman" w:eastAsiaTheme="minorHAnsi" w:hAnsi="Times New Roman" w:cs="Times New Roman"/>
          <w:lang w:eastAsia="en-US"/>
        </w:rPr>
        <w:t xml:space="preserve"> Первичная обработка овощей перед засолкой. Подготовка тары. Определение количества соли и специй. Засолка огурцов или томатов. Квашение капусты.</w:t>
      </w:r>
    </w:p>
    <w:p w:rsidR="00653AB1" w:rsidRDefault="00653AB1" w:rsidP="008909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789">
        <w:rPr>
          <w:rFonts w:ascii="Times New Roman" w:hAnsi="Times New Roman" w:cs="Times New Roman"/>
        </w:rPr>
        <w:t>Предварительная сортировка, нарезка и бланширование плодов перед варкой. Определение количества сахара. Приготовление варенья из ягод, джема из малины,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 Первичная обработка фруктов и ягод  для компота. Подготовка банок и крышек для консервирования. Приготовление сахарного сиропа. Бланширование фруктов перед консервированием. Стерилизация и укупорка банок с компотом</w:t>
      </w:r>
    </w:p>
    <w:p w:rsidR="006B4520" w:rsidRDefault="00653AB1" w:rsidP="008909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8F">
        <w:rPr>
          <w:rFonts w:ascii="Times New Roman" w:hAnsi="Times New Roman" w:cs="Times New Roman"/>
          <w:b/>
          <w:sz w:val="24"/>
          <w:szCs w:val="24"/>
        </w:rPr>
        <w:t>Технология творческой и опытнической деятельности – 2 часа</w:t>
      </w:r>
    </w:p>
    <w:p w:rsidR="00653AB1" w:rsidRPr="000D1A8F" w:rsidRDefault="00653AB1" w:rsidP="008909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8F">
        <w:rPr>
          <w:rFonts w:ascii="Times New Roman" w:hAnsi="Times New Roman" w:cs="Times New Roman"/>
          <w:b/>
          <w:sz w:val="24"/>
          <w:szCs w:val="24"/>
        </w:rPr>
        <w:t>Раздел 6. Художественные ремёсла- 2 часа</w:t>
      </w:r>
    </w:p>
    <w:p w:rsidR="00653AB1" w:rsidRPr="00920A60" w:rsidRDefault="00653AB1" w:rsidP="008909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A8F">
        <w:rPr>
          <w:rFonts w:ascii="Times New Roman" w:hAnsi="Times New Roman" w:cs="Times New Roman"/>
          <w:b/>
          <w:sz w:val="24"/>
          <w:szCs w:val="24"/>
        </w:rPr>
        <w:t>Исследовательская и созидательная деятельность запуск 4-го проекта:</w:t>
      </w:r>
      <w:r w:rsidR="00920A60" w:rsidRPr="00920A60">
        <w:rPr>
          <w:rFonts w:ascii="Times New Roman" w:hAnsi="Times New Roman" w:cs="Times New Roman"/>
          <w:sz w:val="24"/>
          <w:szCs w:val="24"/>
        </w:rPr>
        <w:t xml:space="preserve"> </w:t>
      </w:r>
      <w:r w:rsidR="00920A60" w:rsidRPr="000D1A8F">
        <w:rPr>
          <w:rFonts w:ascii="Times New Roman" w:hAnsi="Times New Roman" w:cs="Times New Roman"/>
          <w:sz w:val="24"/>
          <w:szCs w:val="24"/>
        </w:rPr>
        <w:t>«Шарф для мамы»</w:t>
      </w:r>
    </w:p>
    <w:p w:rsidR="006F44DA" w:rsidRPr="00B65789" w:rsidRDefault="006F44DA" w:rsidP="00890987">
      <w:pPr>
        <w:pStyle w:val="Style2"/>
        <w:ind w:firstLine="709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65789">
        <w:rPr>
          <w:rStyle w:val="FontStyle22"/>
          <w:rFonts w:ascii="Times New Roman" w:hAnsi="Times New Roman" w:cs="Times New Roman"/>
          <w:sz w:val="24"/>
          <w:szCs w:val="24"/>
        </w:rPr>
        <w:t>Тема. Ручная роспись тканей</w:t>
      </w:r>
    </w:p>
    <w:p w:rsidR="006F44DA" w:rsidRPr="00B65789" w:rsidRDefault="006F44DA" w:rsidP="00890987">
      <w:pPr>
        <w:pStyle w:val="Style2"/>
        <w:ind w:firstLine="709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6F44DA" w:rsidRPr="00B65789" w:rsidRDefault="006F44DA" w:rsidP="00890987">
      <w:pPr>
        <w:pStyle w:val="Style2"/>
        <w:ind w:firstLine="709"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B65789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B65789">
        <w:rPr>
          <w:rStyle w:val="FontStyle22"/>
          <w:rFonts w:ascii="Times New Roman" w:hAnsi="Times New Roman" w:cs="Times New Roman"/>
          <w:b w:val="0"/>
          <w:i/>
          <w:sz w:val="24"/>
          <w:szCs w:val="24"/>
        </w:rPr>
        <w:t>Теоретические сведения.</w:t>
      </w:r>
      <w:r w:rsidRPr="00B65789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6F44DA" w:rsidRPr="00920A60" w:rsidRDefault="006F44DA" w:rsidP="00890987">
      <w:pPr>
        <w:pStyle w:val="Style2"/>
        <w:widowControl/>
        <w:ind w:firstLine="709"/>
        <w:jc w:val="left"/>
        <w:rPr>
          <w:rFonts w:ascii="Times New Roman" w:hAnsi="Times New Roman" w:cs="Times New Roman"/>
          <w:bCs/>
        </w:rPr>
      </w:pPr>
      <w:r w:rsidRPr="00B65789">
        <w:rPr>
          <w:rStyle w:val="FontStyle22"/>
          <w:rFonts w:ascii="Times New Roman" w:hAnsi="Times New Roman" w:cs="Times New Roman"/>
          <w:b w:val="0"/>
          <w:i/>
          <w:sz w:val="24"/>
          <w:szCs w:val="24"/>
        </w:rPr>
        <w:lastRenderedPageBreak/>
        <w:t>Лабораторно-практические и практические работы</w:t>
      </w:r>
      <w:r w:rsidRPr="00B65789">
        <w:rPr>
          <w:rStyle w:val="FontStyle22"/>
          <w:rFonts w:ascii="Times New Roman" w:hAnsi="Times New Roman" w:cs="Times New Roman"/>
          <w:b w:val="0"/>
          <w:sz w:val="24"/>
          <w:szCs w:val="24"/>
        </w:rPr>
        <w:t>. Выполнение образца росписи ткани в технике холодного батика.</w:t>
      </w:r>
    </w:p>
    <w:p w:rsidR="00653AB1" w:rsidRDefault="00653AB1" w:rsidP="008909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8F">
        <w:rPr>
          <w:rFonts w:ascii="Times New Roman" w:hAnsi="Times New Roman" w:cs="Times New Roman"/>
          <w:b/>
          <w:sz w:val="24"/>
          <w:szCs w:val="24"/>
        </w:rPr>
        <w:t>Технология творческой и опытнической деятельности – 2 часа</w:t>
      </w:r>
    </w:p>
    <w:p w:rsidR="00653AB1" w:rsidRPr="00653AB1" w:rsidRDefault="00653AB1" w:rsidP="008909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AB1">
        <w:rPr>
          <w:rFonts w:ascii="Times New Roman" w:hAnsi="Times New Roman" w:cs="Times New Roman"/>
          <w:b/>
          <w:sz w:val="24"/>
          <w:szCs w:val="24"/>
        </w:rPr>
        <w:t>Раздел 7.Технология творческой и опытнической деятельности (завершение) – 2 часа</w:t>
      </w:r>
    </w:p>
    <w:p w:rsidR="00653AB1" w:rsidRDefault="00653AB1" w:rsidP="008909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8F">
        <w:rPr>
          <w:rFonts w:ascii="Times New Roman" w:hAnsi="Times New Roman" w:cs="Times New Roman"/>
          <w:b/>
          <w:sz w:val="24"/>
          <w:szCs w:val="24"/>
        </w:rPr>
        <w:t>Раздел 8.Технологии животноводства- 5 часов</w:t>
      </w:r>
    </w:p>
    <w:p w:rsidR="00743494" w:rsidRPr="00B65789" w:rsidRDefault="00743494" w:rsidP="0089098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5789">
        <w:rPr>
          <w:rFonts w:ascii="Times New Roman" w:hAnsi="Times New Roman" w:cs="Times New Roman"/>
          <w:b/>
          <w:sz w:val="24"/>
          <w:szCs w:val="24"/>
        </w:rPr>
        <w:t>Тема1.Выращивание поросят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89">
        <w:rPr>
          <w:rFonts w:ascii="Times New Roman" w:hAnsi="Times New Roman" w:cs="Times New Roman"/>
          <w:b/>
          <w:sz w:val="24"/>
          <w:szCs w:val="24"/>
        </w:rPr>
        <w:t>- отъемышей-2ч.</w:t>
      </w:r>
    </w:p>
    <w:p w:rsidR="00743494" w:rsidRPr="00B65789" w:rsidRDefault="00743494" w:rsidP="0089098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5789">
        <w:rPr>
          <w:rFonts w:ascii="Times New Roman" w:hAnsi="Times New Roman" w:cs="Times New Roman"/>
          <w:sz w:val="24"/>
          <w:szCs w:val="24"/>
        </w:rPr>
        <w:t>Теоретические сведения. Биологические особенности и хозяйственная ценность свиней, основные породы. Технология получения продукции свиноводства. Оборудование свинарника. Требования к  кормам.</w:t>
      </w:r>
    </w:p>
    <w:p w:rsidR="00743494" w:rsidRPr="00B65789" w:rsidRDefault="00743494" w:rsidP="0089098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5789">
        <w:rPr>
          <w:rFonts w:ascii="Times New Roman" w:hAnsi="Times New Roman" w:cs="Times New Roman"/>
          <w:sz w:val="24"/>
          <w:szCs w:val="24"/>
        </w:rPr>
        <w:t>Приготовление кормов и прикормов.</w:t>
      </w:r>
    </w:p>
    <w:p w:rsidR="00743494" w:rsidRPr="00B65789" w:rsidRDefault="00743494" w:rsidP="0089098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5789">
        <w:rPr>
          <w:rFonts w:ascii="Times New Roman" w:hAnsi="Times New Roman" w:cs="Times New Roman"/>
          <w:sz w:val="24"/>
          <w:szCs w:val="24"/>
        </w:rPr>
        <w:t>Варианты объектов труда. Поросята. Свинарник. Корма, минеральные добавки. Кормушки.</w:t>
      </w:r>
    </w:p>
    <w:p w:rsidR="00743494" w:rsidRPr="00B65789" w:rsidRDefault="00743494" w:rsidP="0089098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43494" w:rsidRPr="00B65789" w:rsidRDefault="00743494" w:rsidP="0089098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5789">
        <w:rPr>
          <w:rFonts w:ascii="Times New Roman" w:hAnsi="Times New Roman" w:cs="Times New Roman"/>
          <w:b/>
          <w:sz w:val="24"/>
          <w:szCs w:val="24"/>
        </w:rPr>
        <w:t>Тема</w:t>
      </w:r>
      <w:r w:rsidR="00B50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8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89">
        <w:rPr>
          <w:rFonts w:ascii="Times New Roman" w:hAnsi="Times New Roman" w:cs="Times New Roman"/>
          <w:b/>
          <w:sz w:val="24"/>
          <w:szCs w:val="24"/>
        </w:rPr>
        <w:t>Молочное скотоводство-2ч.</w:t>
      </w:r>
    </w:p>
    <w:p w:rsidR="00743494" w:rsidRPr="00B65789" w:rsidRDefault="00743494" w:rsidP="0089098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5789">
        <w:rPr>
          <w:rFonts w:ascii="Times New Roman" w:hAnsi="Times New Roman" w:cs="Times New Roman"/>
          <w:sz w:val="24"/>
          <w:szCs w:val="24"/>
        </w:rPr>
        <w:t>Биологические особенности и хозяйственная ценность крупного и мелкого рогатого скота. Понятие «рацион», норма кормления, продуктивность».</w:t>
      </w:r>
    </w:p>
    <w:p w:rsidR="00743494" w:rsidRPr="00B65789" w:rsidRDefault="00743494" w:rsidP="0089098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5789">
        <w:rPr>
          <w:rFonts w:ascii="Times New Roman" w:hAnsi="Times New Roman" w:cs="Times New Roman"/>
          <w:sz w:val="24"/>
          <w:szCs w:val="24"/>
        </w:rPr>
        <w:t>Требования к условиям содержания молочного скота. Устройство и оборудование помещений.</w:t>
      </w:r>
    </w:p>
    <w:p w:rsidR="00743494" w:rsidRPr="00B65789" w:rsidRDefault="00743494" w:rsidP="0089098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5789">
        <w:rPr>
          <w:rFonts w:ascii="Times New Roman" w:hAnsi="Times New Roman" w:cs="Times New Roman"/>
          <w:sz w:val="24"/>
          <w:szCs w:val="24"/>
        </w:rPr>
        <w:t>Практические работы: экскурсия на животноводческий комплекс. Составление рационов кормления. Расчет годового запаса кормов.</w:t>
      </w:r>
    </w:p>
    <w:p w:rsidR="00743494" w:rsidRPr="00B65789" w:rsidRDefault="00743494" w:rsidP="0089098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5789">
        <w:rPr>
          <w:rFonts w:ascii="Times New Roman" w:hAnsi="Times New Roman" w:cs="Times New Roman"/>
          <w:sz w:val="24"/>
          <w:szCs w:val="24"/>
        </w:rPr>
        <w:t xml:space="preserve">Варианты объектов труда: Коровы. </w:t>
      </w:r>
    </w:p>
    <w:p w:rsidR="00743494" w:rsidRPr="00B65789" w:rsidRDefault="00743494" w:rsidP="0089098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43494" w:rsidRPr="00B65789" w:rsidRDefault="00743494" w:rsidP="0089098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5789">
        <w:rPr>
          <w:rFonts w:ascii="Times New Roman" w:hAnsi="Times New Roman" w:cs="Times New Roman"/>
          <w:b/>
          <w:sz w:val="24"/>
          <w:szCs w:val="24"/>
        </w:rPr>
        <w:t>Тема 3. Организация домашней мини-фермы-1ч</w:t>
      </w:r>
    </w:p>
    <w:p w:rsidR="00743494" w:rsidRPr="00B65789" w:rsidRDefault="00743494" w:rsidP="0089098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5789">
        <w:rPr>
          <w:rFonts w:ascii="Times New Roman" w:hAnsi="Times New Roman" w:cs="Times New Roman"/>
          <w:sz w:val="24"/>
          <w:szCs w:val="24"/>
        </w:rPr>
        <w:t>Основные элементы технологии  получения животноводческой продукции. План создания животноводческой фермы. Приобретение животных, организация кормления.</w:t>
      </w:r>
    </w:p>
    <w:p w:rsidR="00743494" w:rsidRPr="00B65789" w:rsidRDefault="00743494" w:rsidP="0089098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5789">
        <w:rPr>
          <w:rFonts w:ascii="Times New Roman" w:hAnsi="Times New Roman" w:cs="Times New Roman"/>
          <w:sz w:val="24"/>
          <w:szCs w:val="24"/>
        </w:rPr>
        <w:t>Практические  работы. Разработка плана создания мини-фермы.</w:t>
      </w:r>
    </w:p>
    <w:p w:rsidR="00743494" w:rsidRPr="00B65789" w:rsidRDefault="00743494" w:rsidP="0089098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5789">
        <w:rPr>
          <w:rFonts w:ascii="Times New Roman" w:hAnsi="Times New Roman" w:cs="Times New Roman"/>
          <w:sz w:val="24"/>
          <w:szCs w:val="24"/>
        </w:rPr>
        <w:t xml:space="preserve">Варианты объектов труда. Коровы. Свиньи. Сельскохозяйственная птица. </w:t>
      </w:r>
    </w:p>
    <w:p w:rsidR="00743494" w:rsidRPr="00B65789" w:rsidRDefault="00743494" w:rsidP="0089098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43494" w:rsidRPr="00B65789" w:rsidRDefault="00743494" w:rsidP="00890987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789">
        <w:rPr>
          <w:rFonts w:ascii="Times New Roman" w:eastAsia="Times New Roman" w:hAnsi="Times New Roman" w:cs="Times New Roman"/>
          <w:color w:val="191919"/>
          <w:sz w:val="24"/>
          <w:szCs w:val="24"/>
        </w:rPr>
        <w:t>По каждому разделу учащиеся изучают основной теоретиче</w:t>
      </w:r>
      <w:r w:rsidRPr="00B65789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ский материал, осваивают необходимый минимум технологиче</w:t>
      </w:r>
      <w:r w:rsidRPr="00B65789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ских операций, которые в дальнейшем позволяют выполнить творческие проекты.</w:t>
      </w:r>
    </w:p>
    <w:p w:rsidR="00743494" w:rsidRPr="00B65789" w:rsidRDefault="00743494" w:rsidP="00890987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789">
        <w:rPr>
          <w:rFonts w:ascii="Times New Roman" w:eastAsia="Times New Roman" w:hAnsi="Times New Roman" w:cs="Times New Roman"/>
          <w:color w:val="191919"/>
          <w:sz w:val="24"/>
          <w:szCs w:val="24"/>
        </w:rPr>
        <w:t>Новизной данной программы является использование в обу</w:t>
      </w:r>
      <w:r w:rsidRPr="00B65789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чении школьников информационных и коммуникационных тех</w:t>
      </w:r>
      <w:r w:rsidRPr="00B65789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</w:t>
      </w:r>
      <w:r w:rsidRPr="00B65789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ектов текстовых и графических редакторов, компьютерных про</w:t>
      </w:r>
      <w:r w:rsidRPr="00B65789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грамм, дающих возможность проектировать интерьеры, выпол</w:t>
      </w:r>
      <w:r w:rsidRPr="00B65789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нять схемы для рукоделия, создавать электронные презента</w:t>
      </w:r>
      <w:r w:rsidRPr="00B65789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ции.</w:t>
      </w:r>
    </w:p>
    <w:p w:rsidR="00743494" w:rsidRPr="00743494" w:rsidRDefault="00743494" w:rsidP="00890987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B65789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  В содержании программы сквозной линией проходят вопро</w:t>
      </w:r>
      <w:r w:rsidRPr="00B65789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сы экологического и эстетического воспитания школьников, знакомство их с различными профессиями.</w:t>
      </w:r>
    </w:p>
    <w:p w:rsidR="00B65789" w:rsidRPr="00920A60" w:rsidRDefault="00653AB1" w:rsidP="00890987">
      <w:pPr>
        <w:autoSpaceDE w:val="0"/>
        <w:autoSpaceDN w:val="0"/>
        <w:adjustRightInd w:val="0"/>
        <w:spacing w:line="240" w:lineRule="auto"/>
        <w:rPr>
          <w:rStyle w:val="FontStyle2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-Повторение изученного материала за курс 8 класса – 1 час</w:t>
      </w:r>
    </w:p>
    <w:p w:rsidR="00B65789" w:rsidRPr="00B65789" w:rsidRDefault="00B65789" w:rsidP="00890987">
      <w:pPr>
        <w:autoSpaceDE w:val="0"/>
        <w:spacing w:line="240" w:lineRule="auto"/>
        <w:ind w:firstLine="709"/>
        <w:rPr>
          <w:rFonts w:ascii="Times New Roman" w:eastAsia="Times New Roman CYR" w:hAnsi="Times New Roman" w:cs="Times New Roman"/>
          <w:sz w:val="24"/>
          <w:szCs w:val="24"/>
        </w:rPr>
      </w:pPr>
      <w:r w:rsidRPr="00B65789">
        <w:rPr>
          <w:rFonts w:ascii="Times New Roman" w:eastAsia="Times New Roman CYR" w:hAnsi="Times New Roman" w:cs="Times New Roman"/>
          <w:sz w:val="24"/>
          <w:szCs w:val="24"/>
        </w:rPr>
        <w:tab/>
      </w:r>
    </w:p>
    <w:p w:rsidR="00B65789" w:rsidRPr="00743494" w:rsidRDefault="00B65789" w:rsidP="00890987">
      <w:pPr>
        <w:autoSpaceDE w:val="0"/>
        <w:spacing w:line="240" w:lineRule="auto"/>
        <w:ind w:firstLine="709"/>
        <w:rPr>
          <w:rFonts w:ascii="Times New Roman" w:eastAsia="Times New Roman CYR" w:hAnsi="Times New Roman" w:cs="Times New Roman"/>
          <w:sz w:val="24"/>
          <w:szCs w:val="24"/>
        </w:rPr>
      </w:pPr>
      <w:r w:rsidRPr="00B65789">
        <w:rPr>
          <w:rFonts w:ascii="Times New Roman" w:eastAsia="Times New Roman CYR" w:hAnsi="Times New Roman" w:cs="Times New Roman"/>
          <w:sz w:val="24"/>
          <w:szCs w:val="24"/>
        </w:rPr>
        <w:tab/>
      </w:r>
    </w:p>
    <w:p w:rsidR="00B65789" w:rsidRPr="00B65789" w:rsidRDefault="00B65789" w:rsidP="00890987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B65789" w:rsidRPr="00B65789" w:rsidRDefault="00B65789" w:rsidP="0089098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9749E4" w:rsidRPr="00B65789" w:rsidRDefault="009749E4" w:rsidP="00890987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017BDC" w:rsidRPr="00CF3A82" w:rsidRDefault="00017BDC" w:rsidP="00017BDC">
      <w:pPr>
        <w:keepNext/>
        <w:shd w:val="clear" w:color="auto" w:fill="FFFFFF"/>
        <w:tabs>
          <w:tab w:val="left" w:pos="754"/>
        </w:tabs>
        <w:spacing w:after="0" w:line="360" w:lineRule="auto"/>
        <w:ind w:right="19"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F3A8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УЧЕБно-тематический план</w:t>
      </w:r>
    </w:p>
    <w:p w:rsidR="00017BDC" w:rsidRDefault="00017BDC" w:rsidP="00017BDC">
      <w:pPr>
        <w:keepNext/>
        <w:shd w:val="clear" w:color="auto" w:fill="FFFFFF"/>
        <w:tabs>
          <w:tab w:val="left" w:pos="754"/>
        </w:tabs>
        <w:spacing w:after="0" w:line="360" w:lineRule="auto"/>
        <w:ind w:right="19"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F3A8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ТЕХНОЛОГИЯ, 8 класс</w:t>
      </w:r>
    </w:p>
    <w:p w:rsidR="00CF3A82" w:rsidRPr="00CF3A82" w:rsidRDefault="00CF3A82" w:rsidP="00017BDC">
      <w:pPr>
        <w:keepNext/>
        <w:shd w:val="clear" w:color="auto" w:fill="FFFFFF"/>
        <w:tabs>
          <w:tab w:val="left" w:pos="754"/>
        </w:tabs>
        <w:spacing w:after="0" w:line="360" w:lineRule="auto"/>
        <w:ind w:right="19"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1"/>
        <w:tblW w:w="10336" w:type="dxa"/>
        <w:tblInd w:w="-908" w:type="dxa"/>
        <w:tblLook w:val="04A0"/>
      </w:tblPr>
      <w:tblGrid>
        <w:gridCol w:w="2910"/>
        <w:gridCol w:w="845"/>
        <w:gridCol w:w="2549"/>
        <w:gridCol w:w="845"/>
        <w:gridCol w:w="3187"/>
      </w:tblGrid>
      <w:tr w:rsidR="00017BDC" w:rsidRPr="00AB734C" w:rsidTr="000850B0">
        <w:trPr>
          <w:trHeight w:val="883"/>
        </w:trPr>
        <w:tc>
          <w:tcPr>
            <w:tcW w:w="2932" w:type="dxa"/>
          </w:tcPr>
          <w:p w:rsidR="00017BDC" w:rsidRPr="00680826" w:rsidRDefault="00017BD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Разделы рабочей программы</w:t>
            </w:r>
          </w:p>
        </w:tc>
        <w:tc>
          <w:tcPr>
            <w:tcW w:w="818" w:type="dxa"/>
          </w:tcPr>
          <w:p w:rsidR="00017BDC" w:rsidRPr="00680826" w:rsidRDefault="00017BD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7" w:type="dxa"/>
          </w:tcPr>
          <w:p w:rsidR="00017BDC" w:rsidRPr="00680826" w:rsidRDefault="00017BD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Темы разделов рабочей программы</w:t>
            </w:r>
          </w:p>
        </w:tc>
        <w:tc>
          <w:tcPr>
            <w:tcW w:w="818" w:type="dxa"/>
          </w:tcPr>
          <w:p w:rsidR="00017BDC" w:rsidRPr="00680826" w:rsidRDefault="00017BD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11" w:type="dxa"/>
          </w:tcPr>
          <w:p w:rsidR="00017BDC" w:rsidRPr="00680826" w:rsidRDefault="00017BD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B23E6F" w:rsidRPr="00AB734C" w:rsidTr="000850B0">
        <w:trPr>
          <w:trHeight w:val="883"/>
        </w:trPr>
        <w:tc>
          <w:tcPr>
            <w:tcW w:w="2932" w:type="dxa"/>
          </w:tcPr>
          <w:p w:rsidR="00B23E6F" w:rsidRPr="00AB734C" w:rsidRDefault="00B23E6F" w:rsidP="00B23E6F">
            <w:pPr>
              <w:keepNext/>
              <w:tabs>
                <w:tab w:val="left" w:pos="754"/>
              </w:tabs>
              <w:ind w:right="1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Технология ведения дома- </w:t>
            </w:r>
          </w:p>
        </w:tc>
        <w:tc>
          <w:tcPr>
            <w:tcW w:w="818" w:type="dxa"/>
          </w:tcPr>
          <w:p w:rsidR="00B23E6F" w:rsidRPr="00AB734C" w:rsidRDefault="00B23E6F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734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</w:tcPr>
          <w:p w:rsidR="00B23E6F" w:rsidRPr="00AB734C" w:rsidRDefault="00B23E6F" w:rsidP="0006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4C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</w:p>
          <w:p w:rsidR="00B23E6F" w:rsidRPr="00AB734C" w:rsidRDefault="00B23E6F" w:rsidP="00B23E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734C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хозяйства.</w:t>
            </w:r>
            <w:r w:rsidRPr="00B2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</w:tcPr>
          <w:p w:rsidR="00B23E6F" w:rsidRPr="00AB734C" w:rsidRDefault="00B23E6F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734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dxa"/>
            <w:vMerge w:val="restart"/>
          </w:tcPr>
          <w:p w:rsidR="00B23E6F" w:rsidRPr="00AB734C" w:rsidRDefault="00B23E6F" w:rsidP="00B2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ТБ.</w:t>
            </w:r>
            <w:r w:rsidRPr="00AB734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Практические работы</w:t>
            </w:r>
          </w:p>
          <w:p w:rsidR="00B23E6F" w:rsidRPr="00AB734C" w:rsidRDefault="00B23E6F" w:rsidP="00B23E6F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23E6F" w:rsidRPr="00AB734C" w:rsidTr="000850B0">
        <w:trPr>
          <w:trHeight w:val="380"/>
        </w:trPr>
        <w:tc>
          <w:tcPr>
            <w:tcW w:w="2932" w:type="dxa"/>
          </w:tcPr>
          <w:p w:rsidR="00B23E6F" w:rsidRPr="00AB734C" w:rsidRDefault="00B23E6F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B23E6F" w:rsidRPr="00AB734C" w:rsidRDefault="00B23E6F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B23E6F" w:rsidRPr="00AB734C" w:rsidRDefault="00B23E6F" w:rsidP="00A93C78">
            <w:pPr>
              <w:keepNext/>
              <w:tabs>
                <w:tab w:val="left" w:pos="754"/>
              </w:tabs>
              <w:ind w:right="1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734C">
              <w:rPr>
                <w:rFonts w:ascii="Times New Roman" w:hAnsi="Times New Roman" w:cs="Times New Roman"/>
                <w:sz w:val="24"/>
                <w:szCs w:val="24"/>
              </w:rPr>
              <w:t>Экология жилища</w:t>
            </w:r>
          </w:p>
        </w:tc>
        <w:tc>
          <w:tcPr>
            <w:tcW w:w="818" w:type="dxa"/>
          </w:tcPr>
          <w:p w:rsidR="00B23E6F" w:rsidRPr="00AB734C" w:rsidRDefault="00B23E6F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734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dxa"/>
            <w:vMerge/>
          </w:tcPr>
          <w:p w:rsidR="00B23E6F" w:rsidRPr="00AB734C" w:rsidRDefault="00B23E6F" w:rsidP="00B23E6F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3BBC" w:rsidRPr="00AB734C" w:rsidTr="000850B0">
        <w:trPr>
          <w:trHeight w:val="883"/>
        </w:trPr>
        <w:tc>
          <w:tcPr>
            <w:tcW w:w="2932" w:type="dxa"/>
          </w:tcPr>
          <w:p w:rsidR="00680826" w:rsidRDefault="003C3BBC" w:rsidP="00AB734C">
            <w:pPr>
              <w:keepNext/>
              <w:tabs>
                <w:tab w:val="left" w:pos="754"/>
              </w:tabs>
              <w:ind w:right="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A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34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C3BBC" w:rsidRPr="00AB734C" w:rsidRDefault="003C3BBC" w:rsidP="00AB734C">
            <w:pPr>
              <w:keepNext/>
              <w:tabs>
                <w:tab w:val="left" w:pos="754"/>
              </w:tabs>
              <w:ind w:right="1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818" w:type="dxa"/>
          </w:tcPr>
          <w:p w:rsidR="003C3BBC" w:rsidRPr="00AB734C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734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7" w:type="dxa"/>
          </w:tcPr>
          <w:p w:rsidR="003C3BBC" w:rsidRPr="00AB734C" w:rsidRDefault="003C3BBC" w:rsidP="00A93C78">
            <w:pPr>
              <w:keepNext/>
              <w:tabs>
                <w:tab w:val="left" w:pos="754"/>
              </w:tabs>
              <w:ind w:right="1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818" w:type="dxa"/>
          </w:tcPr>
          <w:p w:rsidR="003C3BBC" w:rsidRPr="00AB734C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dxa"/>
            <w:vMerge w:val="restart"/>
          </w:tcPr>
          <w:p w:rsidR="003C3BBC" w:rsidRPr="00AB734C" w:rsidRDefault="003C3BBC" w:rsidP="003C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ТБ. Практические работы. Тестирование. Понятийный диктант.</w:t>
            </w:r>
          </w:p>
          <w:p w:rsidR="003C3BBC" w:rsidRPr="00AB734C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3BBC" w:rsidRPr="00AB734C" w:rsidTr="000850B0">
        <w:trPr>
          <w:trHeight w:val="883"/>
        </w:trPr>
        <w:tc>
          <w:tcPr>
            <w:tcW w:w="2932" w:type="dxa"/>
          </w:tcPr>
          <w:p w:rsidR="003C3BBC" w:rsidRPr="00AB734C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3C3BBC" w:rsidRPr="00AB734C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C3BBC" w:rsidRPr="000D1A8F" w:rsidRDefault="003C3BBC" w:rsidP="00B23E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Электромонтажные и сборочные технологии. </w:t>
            </w:r>
          </w:p>
          <w:p w:rsidR="003C3BBC" w:rsidRPr="00AB734C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3C3BBC" w:rsidRPr="00AB734C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dxa"/>
            <w:vMerge/>
          </w:tcPr>
          <w:p w:rsidR="003C3BBC" w:rsidRPr="00AB734C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3BBC" w:rsidRPr="009B2E87" w:rsidTr="000850B0">
        <w:trPr>
          <w:trHeight w:val="883"/>
        </w:trPr>
        <w:tc>
          <w:tcPr>
            <w:tcW w:w="2932" w:type="dxa"/>
          </w:tcPr>
          <w:p w:rsidR="003C3BBC" w:rsidRPr="009B2E87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3C3BBC" w:rsidRPr="009B2E87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C3BBC" w:rsidRPr="000D1A8F" w:rsidRDefault="003C3BBC" w:rsidP="00B23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 с элементами автоматики</w:t>
            </w:r>
          </w:p>
          <w:p w:rsidR="003C3BBC" w:rsidRPr="009B2E87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3C3BBC" w:rsidRPr="009B2E87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dxa"/>
            <w:vMerge/>
          </w:tcPr>
          <w:p w:rsidR="003C3BBC" w:rsidRPr="009B2E87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3BBC" w:rsidRPr="009B2E87" w:rsidTr="000850B0">
        <w:trPr>
          <w:trHeight w:val="883"/>
        </w:trPr>
        <w:tc>
          <w:tcPr>
            <w:tcW w:w="2932" w:type="dxa"/>
          </w:tcPr>
          <w:p w:rsidR="003C3BBC" w:rsidRPr="000D1A8F" w:rsidRDefault="003C3BBC" w:rsidP="00B5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Семейная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BBC" w:rsidRPr="000D1A8F" w:rsidRDefault="003C3BBC" w:rsidP="00B5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 запуск 1-го проекта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3BBC" w:rsidRPr="009B2E87" w:rsidRDefault="003C3BBC" w:rsidP="00B55341">
            <w:pPr>
              <w:keepNext/>
              <w:tabs>
                <w:tab w:val="left" w:pos="754"/>
              </w:tabs>
              <w:ind w:right="17"/>
              <w:contextualSpacing/>
              <w:rPr>
                <w:b/>
                <w:i/>
                <w:sz w:val="24"/>
                <w:szCs w:val="24"/>
                <w:lang w:eastAsia="ru-RU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«Семейный бюджет», «Бизнес – план семейного предприятия», «Дом будущего»</w:t>
            </w:r>
          </w:p>
        </w:tc>
        <w:tc>
          <w:tcPr>
            <w:tcW w:w="818" w:type="dxa"/>
          </w:tcPr>
          <w:p w:rsidR="003C3BBC" w:rsidRPr="009B2E87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7" w:type="dxa"/>
          </w:tcPr>
          <w:p w:rsidR="003C3BBC" w:rsidRPr="000D1A8F" w:rsidRDefault="003C3BBC" w:rsidP="00A9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Бюджет семьи. Доходы и расходы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</w:tcPr>
          <w:p w:rsidR="003C3BBC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vMerge w:val="restart"/>
          </w:tcPr>
          <w:p w:rsidR="003C3BBC" w:rsidRPr="00AB734C" w:rsidRDefault="003C3BBC" w:rsidP="00B5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работы. Практические работы. Тестирование. Понятийный диктант.</w:t>
            </w:r>
          </w:p>
          <w:p w:rsidR="003C3BBC" w:rsidRPr="009B2E87" w:rsidRDefault="00B37DA1" w:rsidP="00B37DA1">
            <w:pPr>
              <w:keepNext/>
              <w:tabs>
                <w:tab w:val="left" w:pos="754"/>
              </w:tabs>
              <w:ind w:right="17"/>
              <w:contextualSpacing/>
              <w:rPr>
                <w:b/>
                <w:i/>
                <w:sz w:val="24"/>
                <w:szCs w:val="24"/>
                <w:lang w:eastAsia="ru-RU"/>
              </w:rPr>
            </w:pPr>
            <w:r w:rsidRPr="000D1A8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этапов выполнения творческого проекта.</w:t>
            </w:r>
          </w:p>
        </w:tc>
      </w:tr>
      <w:tr w:rsidR="003C3BBC" w:rsidRPr="009B2E87" w:rsidTr="000850B0">
        <w:trPr>
          <w:trHeight w:val="883"/>
        </w:trPr>
        <w:tc>
          <w:tcPr>
            <w:tcW w:w="2932" w:type="dxa"/>
          </w:tcPr>
          <w:p w:rsidR="003C3BBC" w:rsidRPr="000D1A8F" w:rsidRDefault="003C3BBC" w:rsidP="00B553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3C3BBC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C3BBC" w:rsidRPr="000D1A8F" w:rsidRDefault="003C3BBC" w:rsidP="003C3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совершения покупок. Потребительские качества товаров и услуг. </w:t>
            </w:r>
          </w:p>
          <w:p w:rsidR="003C3BBC" w:rsidRDefault="003C3BBC" w:rsidP="003C3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BC" w:rsidRPr="000D1A8F" w:rsidRDefault="003C3BBC" w:rsidP="00B23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3C3BBC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vMerge/>
          </w:tcPr>
          <w:p w:rsidR="003C3BBC" w:rsidRDefault="003C3BBC" w:rsidP="00B5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BC" w:rsidRPr="009B2E87" w:rsidTr="000850B0">
        <w:trPr>
          <w:trHeight w:val="883"/>
        </w:trPr>
        <w:tc>
          <w:tcPr>
            <w:tcW w:w="2932" w:type="dxa"/>
          </w:tcPr>
          <w:p w:rsidR="003C3BBC" w:rsidRPr="000D1A8F" w:rsidRDefault="003C3BBC" w:rsidP="00B553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3C3BBC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C3BBC" w:rsidRPr="000D1A8F" w:rsidRDefault="003C3BBC" w:rsidP="003C3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Технология ведения бизнеса.</w:t>
            </w:r>
            <w:r w:rsidRPr="003C3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3BBC" w:rsidRPr="000D1A8F" w:rsidRDefault="003C3BBC" w:rsidP="003C3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3C3BBC" w:rsidRDefault="003C3BBC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vMerge/>
          </w:tcPr>
          <w:p w:rsidR="003C3BBC" w:rsidRDefault="003C3BBC" w:rsidP="00B5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BC" w:rsidRPr="009B2E87" w:rsidTr="000850B0">
        <w:trPr>
          <w:trHeight w:val="883"/>
        </w:trPr>
        <w:tc>
          <w:tcPr>
            <w:tcW w:w="2932" w:type="dxa"/>
          </w:tcPr>
          <w:p w:rsidR="003C3BBC" w:rsidRPr="000D1A8F" w:rsidRDefault="00A93C78" w:rsidP="00B553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 опытнической деятельности</w:t>
            </w:r>
          </w:p>
        </w:tc>
        <w:tc>
          <w:tcPr>
            <w:tcW w:w="818" w:type="dxa"/>
          </w:tcPr>
          <w:p w:rsidR="003C3BBC" w:rsidRDefault="00A93C78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</w:tcPr>
          <w:p w:rsidR="00503208" w:rsidRPr="000D1A8F" w:rsidRDefault="00503208" w:rsidP="0050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по разделу </w:t>
            </w:r>
          </w:p>
          <w:p w:rsidR="003C3BBC" w:rsidRPr="000D1A8F" w:rsidRDefault="00503208" w:rsidP="00503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 Семейная экономика»</w:t>
            </w:r>
          </w:p>
        </w:tc>
        <w:tc>
          <w:tcPr>
            <w:tcW w:w="818" w:type="dxa"/>
          </w:tcPr>
          <w:p w:rsidR="003C3BBC" w:rsidRDefault="00503208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</w:tcPr>
          <w:p w:rsidR="003C3BBC" w:rsidRDefault="00B37DA1" w:rsidP="00B5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этапов выполнения творческого проекта. Выполнение требований к готовому изделию. Расчет затрат на </w:t>
            </w:r>
            <w:r w:rsidRPr="000D1A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 проектного изделия.</w:t>
            </w:r>
          </w:p>
        </w:tc>
      </w:tr>
      <w:tr w:rsidR="007443A5" w:rsidRPr="009B2E87" w:rsidTr="000850B0">
        <w:trPr>
          <w:trHeight w:val="883"/>
        </w:trPr>
        <w:tc>
          <w:tcPr>
            <w:tcW w:w="2932" w:type="dxa"/>
          </w:tcPr>
          <w:p w:rsidR="007443A5" w:rsidRPr="000D1A8F" w:rsidRDefault="007443A5" w:rsidP="00B8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Современное производство и профессио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нальное самоопределение.</w:t>
            </w:r>
          </w:p>
          <w:p w:rsidR="007443A5" w:rsidRPr="000D1A8F" w:rsidRDefault="007443A5" w:rsidP="00B8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 запуск 2-го проекта:</w:t>
            </w:r>
          </w:p>
          <w:p w:rsidR="007443A5" w:rsidRPr="000D1A8F" w:rsidRDefault="007443A5" w:rsidP="00B859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«Мой профессиональный выбор»</w:t>
            </w:r>
          </w:p>
        </w:tc>
        <w:tc>
          <w:tcPr>
            <w:tcW w:w="818" w:type="dxa"/>
          </w:tcPr>
          <w:p w:rsidR="007443A5" w:rsidRDefault="007443A5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7" w:type="dxa"/>
          </w:tcPr>
          <w:p w:rsidR="007443A5" w:rsidRPr="000D1A8F" w:rsidRDefault="007443A5" w:rsidP="0074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Сферы производства и разделение труда. </w:t>
            </w:r>
          </w:p>
          <w:p w:rsidR="007443A5" w:rsidRPr="000D1A8F" w:rsidRDefault="007443A5" w:rsidP="00744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Основные структурные подразделения производственного предприятия</w:t>
            </w:r>
          </w:p>
        </w:tc>
        <w:tc>
          <w:tcPr>
            <w:tcW w:w="818" w:type="dxa"/>
          </w:tcPr>
          <w:p w:rsidR="007443A5" w:rsidRDefault="007443A5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vMerge w:val="restart"/>
          </w:tcPr>
          <w:p w:rsidR="007443A5" w:rsidRPr="00AB734C" w:rsidRDefault="007443A5" w:rsidP="0074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работы. Тестирование. Понятийный диктант.</w:t>
            </w:r>
          </w:p>
          <w:p w:rsidR="007443A5" w:rsidRDefault="007443A5" w:rsidP="00B5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A5" w:rsidRPr="009B2E87" w:rsidTr="000850B0">
        <w:trPr>
          <w:trHeight w:val="883"/>
        </w:trPr>
        <w:tc>
          <w:tcPr>
            <w:tcW w:w="2932" w:type="dxa"/>
          </w:tcPr>
          <w:p w:rsidR="007443A5" w:rsidRPr="000D1A8F" w:rsidRDefault="007443A5" w:rsidP="00B553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7443A5" w:rsidRDefault="007443A5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7443A5" w:rsidRPr="000D1A8F" w:rsidRDefault="007443A5" w:rsidP="00B23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818" w:type="dxa"/>
          </w:tcPr>
          <w:p w:rsidR="007443A5" w:rsidRDefault="007443A5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vMerge/>
          </w:tcPr>
          <w:p w:rsidR="007443A5" w:rsidRDefault="007443A5" w:rsidP="00B5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78" w:rsidRPr="009B2E87" w:rsidTr="000850B0">
        <w:trPr>
          <w:trHeight w:val="883"/>
        </w:trPr>
        <w:tc>
          <w:tcPr>
            <w:tcW w:w="2932" w:type="dxa"/>
          </w:tcPr>
          <w:p w:rsidR="00A93C78" w:rsidRPr="000D1A8F" w:rsidRDefault="00F558B9" w:rsidP="00B553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творческой и опытнической деятельности </w:t>
            </w:r>
          </w:p>
        </w:tc>
        <w:tc>
          <w:tcPr>
            <w:tcW w:w="818" w:type="dxa"/>
          </w:tcPr>
          <w:p w:rsidR="00A93C78" w:rsidRDefault="00F558B9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</w:tcPr>
          <w:p w:rsidR="00A93C78" w:rsidRPr="000D1A8F" w:rsidRDefault="00F558B9" w:rsidP="00B23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«Современное производство и профессиональное самоопределение»</w:t>
            </w:r>
          </w:p>
        </w:tc>
        <w:tc>
          <w:tcPr>
            <w:tcW w:w="818" w:type="dxa"/>
          </w:tcPr>
          <w:p w:rsidR="00A93C78" w:rsidRDefault="00F558B9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</w:tcPr>
          <w:p w:rsidR="00A93C78" w:rsidRDefault="00F558B9" w:rsidP="00B5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проектного изделия.</w:t>
            </w:r>
          </w:p>
        </w:tc>
      </w:tr>
      <w:tr w:rsidR="000B63F1" w:rsidRPr="009B2E87" w:rsidTr="000850B0">
        <w:trPr>
          <w:trHeight w:val="883"/>
        </w:trPr>
        <w:tc>
          <w:tcPr>
            <w:tcW w:w="2932" w:type="dxa"/>
          </w:tcPr>
          <w:p w:rsidR="000B63F1" w:rsidRPr="000D1A8F" w:rsidRDefault="000B63F1" w:rsidP="00085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Кулинария</w:t>
            </w:r>
          </w:p>
          <w:p w:rsidR="000B63F1" w:rsidRPr="000D1A8F" w:rsidRDefault="000B63F1" w:rsidP="00085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 запуск 3-го проекта:</w:t>
            </w:r>
          </w:p>
          <w:p w:rsidR="000B63F1" w:rsidRPr="009B2E87" w:rsidRDefault="000B63F1" w:rsidP="000850B0">
            <w:pPr>
              <w:keepNext/>
              <w:tabs>
                <w:tab w:val="left" w:pos="754"/>
              </w:tabs>
              <w:ind w:right="17"/>
              <w:contextualSpacing/>
              <w:rPr>
                <w:b/>
                <w:i/>
                <w:sz w:val="24"/>
                <w:szCs w:val="24"/>
                <w:lang w:eastAsia="ru-RU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«Праздничный  стол на Масленицу»</w:t>
            </w:r>
          </w:p>
        </w:tc>
        <w:tc>
          <w:tcPr>
            <w:tcW w:w="818" w:type="dxa"/>
          </w:tcPr>
          <w:p w:rsidR="000B63F1" w:rsidRPr="009B2E87" w:rsidRDefault="000B63F1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7" w:type="dxa"/>
          </w:tcPr>
          <w:p w:rsidR="000B63F1" w:rsidRPr="000D1A8F" w:rsidRDefault="000B63F1" w:rsidP="00B23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Национальная русская кухня</w:t>
            </w:r>
          </w:p>
        </w:tc>
        <w:tc>
          <w:tcPr>
            <w:tcW w:w="818" w:type="dxa"/>
          </w:tcPr>
          <w:p w:rsidR="000B63F1" w:rsidRDefault="000B63F1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vMerge w:val="restart"/>
          </w:tcPr>
          <w:p w:rsidR="000B63F1" w:rsidRPr="00AB734C" w:rsidRDefault="000B63F1" w:rsidP="000B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  <w:r w:rsidRPr="000D1A8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этапов выполнения творческого проекта.</w:t>
            </w:r>
          </w:p>
          <w:p w:rsidR="000B63F1" w:rsidRPr="009B2E87" w:rsidRDefault="000B63F1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63F1" w:rsidRPr="009B2E87" w:rsidTr="000850B0">
        <w:trPr>
          <w:trHeight w:val="883"/>
        </w:trPr>
        <w:tc>
          <w:tcPr>
            <w:tcW w:w="2932" w:type="dxa"/>
          </w:tcPr>
          <w:p w:rsidR="000B63F1" w:rsidRPr="009B2E87" w:rsidRDefault="000B63F1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0B63F1" w:rsidRPr="009B2E87" w:rsidRDefault="000B63F1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0B63F1" w:rsidRPr="000D1A8F" w:rsidRDefault="000B63F1" w:rsidP="00B23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818" w:type="dxa"/>
          </w:tcPr>
          <w:p w:rsidR="000B63F1" w:rsidRDefault="000B63F1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vMerge/>
          </w:tcPr>
          <w:p w:rsidR="000B63F1" w:rsidRPr="009B2E87" w:rsidRDefault="000B63F1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5341" w:rsidRPr="009B2E87" w:rsidTr="000850B0">
        <w:trPr>
          <w:trHeight w:val="883"/>
        </w:trPr>
        <w:tc>
          <w:tcPr>
            <w:tcW w:w="2932" w:type="dxa"/>
          </w:tcPr>
          <w:p w:rsidR="00B55341" w:rsidRPr="009B2E87" w:rsidRDefault="000B63F1" w:rsidP="000850B0">
            <w:pPr>
              <w:keepNext/>
              <w:tabs>
                <w:tab w:val="left" w:pos="754"/>
              </w:tabs>
              <w:ind w:right="17"/>
              <w:contextualSpacing/>
              <w:rPr>
                <w:b/>
                <w:i/>
                <w:sz w:val="24"/>
                <w:szCs w:val="24"/>
                <w:lang w:eastAsia="ru-RU"/>
              </w:rPr>
            </w:pPr>
            <w:r w:rsidRPr="000D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творческой и опытнической деятельности </w:t>
            </w:r>
          </w:p>
        </w:tc>
        <w:tc>
          <w:tcPr>
            <w:tcW w:w="818" w:type="dxa"/>
          </w:tcPr>
          <w:p w:rsidR="00B55341" w:rsidRPr="009B2E87" w:rsidRDefault="000B63F1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</w:tcPr>
          <w:p w:rsidR="00B55341" w:rsidRPr="000D1A8F" w:rsidRDefault="000B63F1" w:rsidP="00B23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«Праздничный  стол на Масленицу»</w:t>
            </w:r>
          </w:p>
        </w:tc>
        <w:tc>
          <w:tcPr>
            <w:tcW w:w="818" w:type="dxa"/>
          </w:tcPr>
          <w:p w:rsidR="00B55341" w:rsidRDefault="000B63F1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</w:tcPr>
          <w:p w:rsidR="00B55341" w:rsidRPr="009B2E87" w:rsidRDefault="000B63F1" w:rsidP="000B63F1">
            <w:pPr>
              <w:keepNext/>
              <w:tabs>
                <w:tab w:val="left" w:pos="754"/>
              </w:tabs>
              <w:ind w:right="17"/>
              <w:contextualSpacing/>
              <w:rPr>
                <w:b/>
                <w:i/>
                <w:sz w:val="24"/>
                <w:szCs w:val="24"/>
                <w:lang w:eastAsia="ru-RU"/>
              </w:rPr>
            </w:pPr>
            <w:r w:rsidRPr="000D1A8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проектного изделия.</w:t>
            </w:r>
          </w:p>
        </w:tc>
      </w:tr>
      <w:tr w:rsidR="00B55341" w:rsidRPr="009B2E87" w:rsidTr="000850B0">
        <w:trPr>
          <w:trHeight w:val="883"/>
        </w:trPr>
        <w:tc>
          <w:tcPr>
            <w:tcW w:w="2932" w:type="dxa"/>
          </w:tcPr>
          <w:p w:rsidR="000B63F1" w:rsidRPr="000D1A8F" w:rsidRDefault="000B63F1" w:rsidP="000B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Худ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ожественные ремёсла</w:t>
            </w:r>
          </w:p>
          <w:p w:rsidR="000B63F1" w:rsidRPr="000D1A8F" w:rsidRDefault="000B63F1" w:rsidP="000B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 запуск 4-го проекта:</w:t>
            </w:r>
          </w:p>
          <w:p w:rsidR="00B55341" w:rsidRPr="009B2E87" w:rsidRDefault="000B63F1" w:rsidP="000B63F1">
            <w:pPr>
              <w:keepNext/>
              <w:tabs>
                <w:tab w:val="left" w:pos="754"/>
              </w:tabs>
              <w:ind w:right="17"/>
              <w:contextualSpacing/>
              <w:rPr>
                <w:b/>
                <w:i/>
                <w:sz w:val="24"/>
                <w:szCs w:val="24"/>
                <w:lang w:eastAsia="ru-RU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«Шарф для мамы»</w:t>
            </w:r>
          </w:p>
        </w:tc>
        <w:tc>
          <w:tcPr>
            <w:tcW w:w="818" w:type="dxa"/>
          </w:tcPr>
          <w:p w:rsidR="00B55341" w:rsidRPr="009B2E87" w:rsidRDefault="000B63F1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</w:tcPr>
          <w:p w:rsidR="00B55341" w:rsidRPr="000D1A8F" w:rsidRDefault="000B63F1" w:rsidP="00B23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Ручная роспись тканей</w:t>
            </w:r>
          </w:p>
        </w:tc>
        <w:tc>
          <w:tcPr>
            <w:tcW w:w="818" w:type="dxa"/>
          </w:tcPr>
          <w:p w:rsidR="00B55341" w:rsidRDefault="000B63F1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</w:tcPr>
          <w:p w:rsidR="00B55341" w:rsidRPr="009B2E87" w:rsidRDefault="000B63F1" w:rsidP="00B85987">
            <w:pPr>
              <w:keepNext/>
              <w:tabs>
                <w:tab w:val="left" w:pos="754"/>
              </w:tabs>
              <w:ind w:right="17"/>
              <w:contextualSpacing/>
              <w:rPr>
                <w:b/>
                <w:i/>
                <w:sz w:val="24"/>
                <w:szCs w:val="24"/>
                <w:lang w:eastAsia="ru-RU"/>
              </w:rPr>
            </w:pPr>
            <w:r w:rsidRPr="000D1A8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проектного изделия.</w:t>
            </w:r>
          </w:p>
        </w:tc>
      </w:tr>
      <w:tr w:rsidR="00B55341" w:rsidRPr="000B63F1" w:rsidTr="000850B0">
        <w:trPr>
          <w:trHeight w:val="883"/>
        </w:trPr>
        <w:tc>
          <w:tcPr>
            <w:tcW w:w="2932" w:type="dxa"/>
          </w:tcPr>
          <w:p w:rsidR="00B55341" w:rsidRPr="000B63F1" w:rsidRDefault="000B63F1" w:rsidP="000B63F1">
            <w:pPr>
              <w:keepNext/>
              <w:tabs>
                <w:tab w:val="left" w:pos="754"/>
              </w:tabs>
              <w:ind w:right="1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3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7.Технология творческой и опытнической деятельности (завершение) </w:t>
            </w:r>
          </w:p>
        </w:tc>
        <w:tc>
          <w:tcPr>
            <w:tcW w:w="818" w:type="dxa"/>
          </w:tcPr>
          <w:p w:rsidR="00B55341" w:rsidRPr="000B63F1" w:rsidRDefault="00B85987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</w:tcPr>
          <w:p w:rsidR="00B55341" w:rsidRPr="000B63F1" w:rsidRDefault="000B63F1" w:rsidP="00B23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мониторинг. Защита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B55341" w:rsidRPr="000B63F1" w:rsidRDefault="00B85987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</w:tcPr>
          <w:p w:rsidR="00B55341" w:rsidRPr="000B63F1" w:rsidRDefault="000B63F1" w:rsidP="000B63F1">
            <w:pPr>
              <w:keepNext/>
              <w:tabs>
                <w:tab w:val="left" w:pos="754"/>
              </w:tabs>
              <w:ind w:right="1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1A8F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выступления обучающихся с обоснованием представляемых объектов</w:t>
            </w:r>
          </w:p>
        </w:tc>
      </w:tr>
      <w:tr w:rsidR="00B85987" w:rsidRPr="000B63F1" w:rsidTr="000850B0">
        <w:trPr>
          <w:trHeight w:val="883"/>
        </w:trPr>
        <w:tc>
          <w:tcPr>
            <w:tcW w:w="2932" w:type="dxa"/>
          </w:tcPr>
          <w:p w:rsidR="00B85987" w:rsidRPr="000B63F1" w:rsidRDefault="00B85987" w:rsidP="000B63F1">
            <w:pPr>
              <w:keepNext/>
              <w:tabs>
                <w:tab w:val="left" w:pos="754"/>
              </w:tabs>
              <w:ind w:right="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8.Технологии животноводства</w:t>
            </w:r>
          </w:p>
        </w:tc>
        <w:tc>
          <w:tcPr>
            <w:tcW w:w="818" w:type="dxa"/>
          </w:tcPr>
          <w:p w:rsidR="00B85987" w:rsidRDefault="00B85987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7" w:type="dxa"/>
          </w:tcPr>
          <w:p w:rsidR="00B85987" w:rsidRPr="000D1A8F" w:rsidRDefault="00B85987" w:rsidP="0084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Выращивание поросят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- отъемышей</w:t>
            </w:r>
          </w:p>
          <w:p w:rsidR="00B85987" w:rsidRPr="000D1A8F" w:rsidRDefault="00B85987" w:rsidP="00B23E6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85987" w:rsidRPr="000B63F1" w:rsidRDefault="00B85987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vMerge w:val="restart"/>
          </w:tcPr>
          <w:p w:rsidR="00B85987" w:rsidRPr="000D1A8F" w:rsidRDefault="00B85987" w:rsidP="00B8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Составление рационов кормления. Расчет годового запаса кормов.</w:t>
            </w:r>
          </w:p>
          <w:p w:rsidR="00B85987" w:rsidRPr="000D1A8F" w:rsidRDefault="00B85987" w:rsidP="00B85987">
            <w:pPr>
              <w:keepNext/>
              <w:tabs>
                <w:tab w:val="left" w:pos="754"/>
              </w:tabs>
              <w:ind w:right="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Варианты объектов труда: Коровы</w:t>
            </w:r>
          </w:p>
          <w:p w:rsidR="00B85987" w:rsidRPr="000D1A8F" w:rsidRDefault="00B85987" w:rsidP="00B8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Разработка плана создания мини-фермы.</w:t>
            </w:r>
          </w:p>
          <w:p w:rsidR="00B85987" w:rsidRPr="000D1A8F" w:rsidRDefault="00B85987" w:rsidP="00B85987">
            <w:pPr>
              <w:keepNext/>
              <w:tabs>
                <w:tab w:val="left" w:pos="754"/>
              </w:tabs>
              <w:ind w:right="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Варианты объектов труда. Коровы. Свиньи. Сельскохозяйственная птица.</w:t>
            </w:r>
          </w:p>
        </w:tc>
      </w:tr>
      <w:tr w:rsidR="00B85987" w:rsidRPr="000B63F1" w:rsidTr="000850B0">
        <w:trPr>
          <w:trHeight w:val="883"/>
        </w:trPr>
        <w:tc>
          <w:tcPr>
            <w:tcW w:w="2932" w:type="dxa"/>
          </w:tcPr>
          <w:p w:rsidR="00B85987" w:rsidRPr="000B63F1" w:rsidRDefault="00B85987" w:rsidP="000B63F1">
            <w:pPr>
              <w:keepNext/>
              <w:tabs>
                <w:tab w:val="left" w:pos="754"/>
              </w:tabs>
              <w:ind w:right="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B85987" w:rsidRDefault="00B85987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B85987" w:rsidRPr="000D1A8F" w:rsidRDefault="00B85987" w:rsidP="00B8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Молочное скотоводство</w:t>
            </w:r>
          </w:p>
          <w:p w:rsidR="00B85987" w:rsidRPr="000D1A8F" w:rsidRDefault="00B85987" w:rsidP="00B8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87" w:rsidRPr="000D1A8F" w:rsidRDefault="00B85987" w:rsidP="00B23E6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85987" w:rsidRPr="000B63F1" w:rsidRDefault="00B85987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vMerge/>
          </w:tcPr>
          <w:p w:rsidR="00B85987" w:rsidRPr="000D1A8F" w:rsidRDefault="00B85987" w:rsidP="00B85987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87" w:rsidRPr="000B63F1" w:rsidTr="000850B0">
        <w:trPr>
          <w:trHeight w:val="883"/>
        </w:trPr>
        <w:tc>
          <w:tcPr>
            <w:tcW w:w="2932" w:type="dxa"/>
          </w:tcPr>
          <w:p w:rsidR="00B85987" w:rsidRPr="000B63F1" w:rsidRDefault="00B85987" w:rsidP="000B63F1">
            <w:pPr>
              <w:keepNext/>
              <w:tabs>
                <w:tab w:val="left" w:pos="754"/>
              </w:tabs>
              <w:ind w:right="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B85987" w:rsidRDefault="00B85987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B85987" w:rsidRPr="000D1A8F" w:rsidRDefault="00B85987" w:rsidP="00B8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Организация домашней мини-фермы</w:t>
            </w:r>
          </w:p>
          <w:p w:rsidR="00B85987" w:rsidRPr="000D1A8F" w:rsidRDefault="00B85987" w:rsidP="00B23E6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85987" w:rsidRPr="000B63F1" w:rsidRDefault="00B85987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dxa"/>
            <w:vMerge/>
          </w:tcPr>
          <w:p w:rsidR="00B85987" w:rsidRPr="000D1A8F" w:rsidRDefault="00B85987" w:rsidP="00B85987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0B0" w:rsidRPr="000B63F1" w:rsidTr="000850B0">
        <w:trPr>
          <w:trHeight w:val="883"/>
        </w:trPr>
        <w:tc>
          <w:tcPr>
            <w:tcW w:w="2932" w:type="dxa"/>
          </w:tcPr>
          <w:p w:rsidR="000850B0" w:rsidRPr="000B63F1" w:rsidRDefault="000850B0" w:rsidP="000B63F1">
            <w:pPr>
              <w:keepNext/>
              <w:tabs>
                <w:tab w:val="left" w:pos="754"/>
              </w:tabs>
              <w:ind w:right="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Повторение материала изученного в 8 классе</w:t>
            </w:r>
          </w:p>
        </w:tc>
        <w:tc>
          <w:tcPr>
            <w:tcW w:w="818" w:type="dxa"/>
          </w:tcPr>
          <w:p w:rsidR="000850B0" w:rsidRDefault="000850B0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0850B0" w:rsidRDefault="000850B0" w:rsidP="00B8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  <w:p w:rsidR="000850B0" w:rsidRPr="000D1A8F" w:rsidRDefault="000850B0" w:rsidP="00B8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818" w:type="dxa"/>
          </w:tcPr>
          <w:p w:rsidR="000850B0" w:rsidRDefault="000850B0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dxa"/>
          </w:tcPr>
          <w:p w:rsidR="000850B0" w:rsidRPr="000D1A8F" w:rsidRDefault="000850B0" w:rsidP="00B85987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87" w:rsidRPr="000B63F1" w:rsidTr="000850B0">
        <w:trPr>
          <w:trHeight w:val="883"/>
        </w:trPr>
        <w:tc>
          <w:tcPr>
            <w:tcW w:w="2932" w:type="dxa"/>
          </w:tcPr>
          <w:p w:rsidR="00B85987" w:rsidRPr="000B63F1" w:rsidRDefault="00B85987" w:rsidP="000B63F1">
            <w:pPr>
              <w:keepNext/>
              <w:tabs>
                <w:tab w:val="left" w:pos="754"/>
              </w:tabs>
              <w:ind w:right="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35 часов</w:t>
            </w:r>
          </w:p>
        </w:tc>
        <w:tc>
          <w:tcPr>
            <w:tcW w:w="818" w:type="dxa"/>
          </w:tcPr>
          <w:p w:rsidR="00B85987" w:rsidRDefault="00B85987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B85987" w:rsidRPr="000D1A8F" w:rsidRDefault="00B85987" w:rsidP="00B8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85987" w:rsidRDefault="00B85987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B85987" w:rsidRPr="000D1A8F" w:rsidRDefault="00B85987" w:rsidP="00A21844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35AE" w:rsidRPr="000B63F1" w:rsidRDefault="00AD35AE">
      <w:pPr>
        <w:rPr>
          <w:rFonts w:ascii="Times New Roman" w:hAnsi="Times New Roman" w:cs="Times New Roman"/>
          <w:sz w:val="24"/>
          <w:szCs w:val="24"/>
        </w:rPr>
      </w:pPr>
    </w:p>
    <w:p w:rsidR="00442A56" w:rsidRDefault="00442A56">
      <w:pPr>
        <w:rPr>
          <w:rFonts w:ascii="Times New Roman" w:hAnsi="Times New Roman" w:cs="Times New Roman"/>
          <w:sz w:val="24"/>
          <w:szCs w:val="24"/>
        </w:rPr>
      </w:pPr>
    </w:p>
    <w:p w:rsidR="00B55341" w:rsidRDefault="00B55341">
      <w:pPr>
        <w:rPr>
          <w:rFonts w:ascii="Times New Roman" w:hAnsi="Times New Roman" w:cs="Times New Roman"/>
          <w:sz w:val="24"/>
          <w:szCs w:val="24"/>
        </w:rPr>
      </w:pPr>
    </w:p>
    <w:p w:rsidR="00B55341" w:rsidRDefault="00B55341">
      <w:pPr>
        <w:rPr>
          <w:rFonts w:ascii="Times New Roman" w:hAnsi="Times New Roman" w:cs="Times New Roman"/>
          <w:sz w:val="24"/>
          <w:szCs w:val="24"/>
        </w:rPr>
      </w:pPr>
    </w:p>
    <w:p w:rsidR="00B55341" w:rsidRDefault="00B55341">
      <w:pPr>
        <w:rPr>
          <w:rFonts w:ascii="Times New Roman" w:hAnsi="Times New Roman" w:cs="Times New Roman"/>
          <w:sz w:val="24"/>
          <w:szCs w:val="24"/>
        </w:rPr>
      </w:pPr>
    </w:p>
    <w:p w:rsidR="00B55341" w:rsidRDefault="00B55341">
      <w:pPr>
        <w:rPr>
          <w:rFonts w:ascii="Times New Roman" w:hAnsi="Times New Roman" w:cs="Times New Roman"/>
          <w:sz w:val="24"/>
          <w:szCs w:val="24"/>
        </w:rPr>
      </w:pPr>
    </w:p>
    <w:p w:rsidR="00B55341" w:rsidRDefault="00B55341">
      <w:pPr>
        <w:rPr>
          <w:rFonts w:ascii="Times New Roman" w:hAnsi="Times New Roman" w:cs="Times New Roman"/>
          <w:sz w:val="24"/>
          <w:szCs w:val="24"/>
        </w:rPr>
      </w:pPr>
    </w:p>
    <w:p w:rsidR="003C3BBC" w:rsidRDefault="003C3BBC">
      <w:pPr>
        <w:rPr>
          <w:rFonts w:ascii="Times New Roman" w:hAnsi="Times New Roman" w:cs="Times New Roman"/>
          <w:sz w:val="24"/>
          <w:szCs w:val="24"/>
        </w:rPr>
      </w:pPr>
    </w:p>
    <w:p w:rsidR="003C3BBC" w:rsidRDefault="003C3BBC">
      <w:pPr>
        <w:rPr>
          <w:rFonts w:ascii="Times New Roman" w:hAnsi="Times New Roman" w:cs="Times New Roman"/>
          <w:sz w:val="24"/>
          <w:szCs w:val="24"/>
        </w:rPr>
      </w:pPr>
    </w:p>
    <w:p w:rsidR="003C3BBC" w:rsidRDefault="003C3BBC">
      <w:pPr>
        <w:rPr>
          <w:rFonts w:ascii="Times New Roman" w:hAnsi="Times New Roman" w:cs="Times New Roman"/>
          <w:sz w:val="24"/>
          <w:szCs w:val="24"/>
        </w:rPr>
      </w:pPr>
    </w:p>
    <w:p w:rsidR="003C3BBC" w:rsidRDefault="003C3BBC">
      <w:pPr>
        <w:rPr>
          <w:rFonts w:ascii="Times New Roman" w:hAnsi="Times New Roman" w:cs="Times New Roman"/>
          <w:sz w:val="24"/>
          <w:szCs w:val="24"/>
        </w:rPr>
      </w:pPr>
    </w:p>
    <w:p w:rsidR="003C3BBC" w:rsidRDefault="003C3BBC">
      <w:pPr>
        <w:rPr>
          <w:rFonts w:ascii="Times New Roman" w:hAnsi="Times New Roman" w:cs="Times New Roman"/>
          <w:sz w:val="24"/>
          <w:szCs w:val="24"/>
        </w:rPr>
      </w:pPr>
    </w:p>
    <w:p w:rsidR="00B37DA1" w:rsidRDefault="00B37DA1">
      <w:pPr>
        <w:rPr>
          <w:rFonts w:ascii="Times New Roman" w:hAnsi="Times New Roman" w:cs="Times New Roman"/>
          <w:sz w:val="24"/>
          <w:szCs w:val="24"/>
        </w:rPr>
      </w:pPr>
    </w:p>
    <w:p w:rsidR="00442A56" w:rsidRDefault="00442A56">
      <w:pPr>
        <w:rPr>
          <w:rFonts w:ascii="Times New Roman" w:hAnsi="Times New Roman" w:cs="Times New Roman"/>
          <w:sz w:val="24"/>
          <w:szCs w:val="24"/>
        </w:rPr>
      </w:pPr>
    </w:p>
    <w:p w:rsidR="00CF3A82" w:rsidRDefault="00CF3A82">
      <w:pPr>
        <w:rPr>
          <w:rFonts w:ascii="Times New Roman" w:hAnsi="Times New Roman" w:cs="Times New Roman"/>
          <w:sz w:val="24"/>
          <w:szCs w:val="24"/>
        </w:rPr>
      </w:pPr>
    </w:p>
    <w:p w:rsidR="00CF3A82" w:rsidRDefault="00CF3A82">
      <w:pPr>
        <w:rPr>
          <w:rFonts w:ascii="Times New Roman" w:hAnsi="Times New Roman" w:cs="Times New Roman"/>
          <w:sz w:val="24"/>
          <w:szCs w:val="24"/>
        </w:rPr>
      </w:pPr>
    </w:p>
    <w:p w:rsidR="00442A56" w:rsidRPr="00525812" w:rsidRDefault="00442A56" w:rsidP="00442A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8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442A56" w:rsidRPr="00525812" w:rsidRDefault="00442A56" w:rsidP="00B85987">
      <w:pPr>
        <w:jc w:val="center"/>
        <w:rPr>
          <w:rStyle w:val="Zag11"/>
          <w:rFonts w:ascii="Times New Roman" w:eastAsia="Calibri" w:hAnsi="Times New Roman" w:cs="Times New Roman"/>
          <w:b/>
          <w:sz w:val="24"/>
          <w:szCs w:val="24"/>
        </w:rPr>
      </w:pPr>
      <w:r w:rsidRPr="00525812">
        <w:rPr>
          <w:rFonts w:ascii="Times New Roman" w:eastAsia="Calibri" w:hAnsi="Times New Roman" w:cs="Times New Roman"/>
          <w:b/>
          <w:sz w:val="24"/>
          <w:szCs w:val="24"/>
        </w:rPr>
        <w:t xml:space="preserve">по учебному предмету «Технология» в 8 классе </w:t>
      </w:r>
    </w:p>
    <w:tbl>
      <w:tblPr>
        <w:tblW w:w="10774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13"/>
        <w:gridCol w:w="1320"/>
        <w:gridCol w:w="2082"/>
        <w:gridCol w:w="808"/>
        <w:gridCol w:w="4394"/>
        <w:gridCol w:w="709"/>
        <w:gridCol w:w="893"/>
      </w:tblGrid>
      <w:tr w:rsidR="00442A56" w:rsidRPr="007C185F" w:rsidTr="00442A56">
        <w:trPr>
          <w:cantSplit/>
          <w:trHeight w:val="720"/>
        </w:trPr>
        <w:tc>
          <w:tcPr>
            <w:tcW w:w="568" w:type="dxa"/>
            <w:gridSpan w:val="2"/>
            <w:vMerge w:val="restart"/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F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320" w:type="dxa"/>
            <w:tcBorders>
              <w:bottom w:val="nil"/>
              <w:right w:val="nil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left w:val="nil"/>
              <w:right w:val="nil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F">
              <w:rPr>
                <w:rFonts w:ascii="Times New Roman" w:eastAsia="Calibri" w:hAnsi="Times New Roman" w:cs="Times New Roman"/>
                <w:sz w:val="24"/>
                <w:szCs w:val="24"/>
              </w:rPr>
              <w:t>Раздел/</w:t>
            </w:r>
          </w:p>
          <w:p w:rsidR="00442A56" w:rsidRDefault="00442A56" w:rsidP="00A21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nil"/>
              <w:bottom w:val="nil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деятельности ученика ( на уровне учебных действий)</w:t>
            </w:r>
          </w:p>
        </w:tc>
        <w:tc>
          <w:tcPr>
            <w:tcW w:w="1602" w:type="dxa"/>
            <w:gridSpan w:val="2"/>
            <w:vMerge w:val="restart"/>
            <w:tcBorders>
              <w:left w:val="single" w:sz="4" w:space="0" w:color="auto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442A56" w:rsidRPr="007C185F" w:rsidTr="00B85987">
        <w:trPr>
          <w:cantSplit/>
          <w:trHeight w:val="283"/>
        </w:trPr>
        <w:tc>
          <w:tcPr>
            <w:tcW w:w="568" w:type="dxa"/>
            <w:gridSpan w:val="2"/>
            <w:vMerge/>
            <w:textDirection w:val="btLr"/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right w:val="nil"/>
            </w:tcBorders>
            <w:textDirection w:val="btLr"/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nil"/>
              <w:right w:val="nil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</w:tcBorders>
            <w:textDirection w:val="btLr"/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2A56" w:rsidRPr="007C185F" w:rsidTr="00442A56">
        <w:trPr>
          <w:cantSplit/>
          <w:trHeight w:val="292"/>
        </w:trPr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nil"/>
            </w:tcBorders>
            <w:textDirection w:val="btLr"/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nil"/>
              <w:right w:val="nil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left w:val="nil"/>
            </w:tcBorders>
            <w:textDirection w:val="btLr"/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56" w:rsidRPr="00442A56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56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</w:tcPr>
          <w:p w:rsidR="00442A56" w:rsidRPr="00442A56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56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442A56" w:rsidRPr="007C185F" w:rsidTr="007955A9">
        <w:trPr>
          <w:cantSplit/>
          <w:trHeight w:val="328"/>
        </w:trPr>
        <w:tc>
          <w:tcPr>
            <w:tcW w:w="91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42A56" w:rsidRPr="00F7525B" w:rsidRDefault="00F7525B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25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Технология ведения дома- 2 часа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A56" w:rsidRPr="007C185F" w:rsidTr="007955A9">
        <w:trPr>
          <w:cantSplit/>
          <w:trHeight w:val="52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7C18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  <w:t xml:space="preserve"> </w:t>
            </w:r>
          </w:p>
          <w:p w:rsidR="00442A56" w:rsidRPr="00AB734C" w:rsidRDefault="00442A56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5A9" w:rsidRPr="000D1A8F" w:rsidRDefault="007955A9" w:rsidP="007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</w:p>
          <w:p w:rsidR="007955A9" w:rsidRPr="000D1A8F" w:rsidRDefault="007955A9" w:rsidP="007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хозяйства.</w:t>
            </w:r>
          </w:p>
          <w:p w:rsidR="00442A56" w:rsidRDefault="007955A9" w:rsidP="00795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Экология жилища</w:t>
            </w:r>
            <w:r w:rsidR="00B23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E6F" w:rsidRPr="005B0635" w:rsidRDefault="00B23E6F" w:rsidP="00B23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№1.</w:t>
            </w:r>
            <w:r w:rsidR="005B06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конструкции водопроводных смесителей»</w:t>
            </w:r>
          </w:p>
          <w:p w:rsidR="00B23E6F" w:rsidRPr="007C185F" w:rsidRDefault="00B23E6F" w:rsidP="007955A9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442A56" w:rsidRPr="007955A9" w:rsidRDefault="007955A9" w:rsidP="007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Знакомиться с приточно-вытяжной естественной вентиляцией в помещении.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Ознакомиться с системой фильтрации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воды. </w:t>
            </w:r>
            <w:r w:rsidRPr="000D1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Первичный инструктаж по ТБ в кабинете обслуживающего труда  на рабочем месте. Обзор разделов, изучаемых в этом году.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A56" w:rsidRPr="007C185F" w:rsidTr="007955A9">
        <w:trPr>
          <w:cantSplit/>
          <w:trHeight w:val="49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56" w:rsidRPr="00AB734C" w:rsidRDefault="00442A56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2A56" w:rsidRDefault="00353557" w:rsidP="005B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 в доме</w:t>
            </w:r>
            <w:r w:rsidR="00B23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E6F" w:rsidRPr="005B0635" w:rsidRDefault="00B23E6F" w:rsidP="005B0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№2.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«Ознакомление со схемой системы водоснабжения и канализации в школе</w:t>
            </w:r>
            <w:r w:rsidR="00D77AFB">
              <w:rPr>
                <w:rFonts w:ascii="Times New Roman" w:hAnsi="Times New Roman" w:cs="Times New Roman"/>
                <w:sz w:val="24"/>
                <w:szCs w:val="24"/>
              </w:rPr>
              <w:t xml:space="preserve"> и дома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56" w:rsidRPr="00353557" w:rsidRDefault="00353557" w:rsidP="005B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составляющие системы водоснабжения и канализации в школе и дома.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56" w:rsidRPr="007C185F" w:rsidRDefault="00442A56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25B" w:rsidRPr="007C185F" w:rsidTr="00A21844">
        <w:trPr>
          <w:cantSplit/>
          <w:trHeight w:val="495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7525B" w:rsidRPr="00F7525B" w:rsidRDefault="00F7525B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25B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2.Электротехника – 3 часа</w:t>
            </w:r>
          </w:p>
        </w:tc>
      </w:tr>
      <w:tr w:rsidR="00F7525B" w:rsidRPr="007C185F" w:rsidTr="007955A9">
        <w:trPr>
          <w:cantSplit/>
          <w:trHeight w:val="49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B" w:rsidRPr="00AB734C" w:rsidRDefault="00F7525B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0635" w:rsidRDefault="000D1C32" w:rsidP="005B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Электронагревательные приборы, их характеристика</w:t>
            </w:r>
            <w:r w:rsidR="005B06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3E6F" w:rsidRPr="000D1A8F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</w:t>
            </w:r>
            <w:r w:rsidR="005B06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0221" w:rsidRDefault="00E31CD1" w:rsidP="005B0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работа№3</w:t>
            </w:r>
          </w:p>
          <w:p w:rsidR="00F7525B" w:rsidRPr="000D1A8F" w:rsidRDefault="00B23E6F" w:rsidP="005B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«Ознакомление с устройством и принципом действ</w:t>
            </w:r>
            <w:r w:rsidR="00E31CD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D77AF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фена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B" w:rsidRPr="000D1A8F" w:rsidRDefault="00AB734C" w:rsidP="00AB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Оценивать допустимую суммарную мощность электроприборов, подключаемых к одной розетке и в квартирной (домовой) сети.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Знакомиться с устройством и принципом действия стиральной машины-автомата, электрического фена.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Знакомиться со способом  защиты электронных приборов от скачков напряжения.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Разновидности электронагревательных приборов и их применение, назначение.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B" w:rsidRPr="007C185F" w:rsidRDefault="00F7525B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25B" w:rsidRPr="007C185F" w:rsidRDefault="00F7525B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25B" w:rsidRPr="007C185F" w:rsidTr="007955A9">
        <w:trPr>
          <w:cantSplit/>
          <w:trHeight w:val="49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B" w:rsidRPr="00AB734C" w:rsidRDefault="00F7525B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734C" w:rsidRPr="000D1A8F" w:rsidRDefault="00AB734C" w:rsidP="00E31C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Электромонтажные и сборочные технологии. </w:t>
            </w:r>
          </w:p>
          <w:p w:rsidR="00B23E6F" w:rsidRPr="000D1A8F" w:rsidRDefault="00B23E6F" w:rsidP="00E31C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охране труда. </w:t>
            </w:r>
          </w:p>
          <w:p w:rsidR="00B23E6F" w:rsidRPr="005B0635" w:rsidRDefault="005B0635" w:rsidP="00E31C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F7525B" w:rsidRPr="00E31CD1" w:rsidRDefault="00B23E6F" w:rsidP="00E31C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«Чтение</w:t>
            </w:r>
            <w:r w:rsidR="00E31CD1">
              <w:rPr>
                <w:rFonts w:ascii="Times New Roman" w:hAnsi="Times New Roman" w:cs="Times New Roman"/>
                <w:sz w:val="24"/>
                <w:szCs w:val="24"/>
              </w:rPr>
              <w:t xml:space="preserve"> простой электрической схемы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B" w:rsidRPr="000D1A8F" w:rsidRDefault="00AB734C" w:rsidP="00AB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Чтение электрических схем их сборка.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Знакомство с электромонтажными работами. Изучение правил безопасности с электромонтажным инструментом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B" w:rsidRPr="007C185F" w:rsidRDefault="00F7525B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25B" w:rsidRPr="007C185F" w:rsidRDefault="00F7525B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25B" w:rsidRPr="007C185F" w:rsidTr="007955A9">
        <w:trPr>
          <w:cantSplit/>
          <w:trHeight w:val="49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B" w:rsidRPr="00AB734C" w:rsidRDefault="00F7525B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5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3E6F" w:rsidRPr="000D1A8F" w:rsidRDefault="00AB734C" w:rsidP="00B85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 с элементами автоматики</w:t>
            </w:r>
            <w:r w:rsidR="00B8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E6F" w:rsidRPr="00B55341" w:rsidRDefault="005B0635" w:rsidP="00B23E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</w:t>
            </w:r>
          </w:p>
          <w:p w:rsidR="00F7525B" w:rsidRPr="000D1A8F" w:rsidRDefault="00B23E6F" w:rsidP="00B23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«Изучение схем квартирной электропроводк</w:t>
            </w:r>
            <w:r w:rsidR="005B06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B" w:rsidRPr="000D1A8F" w:rsidRDefault="009B03AD" w:rsidP="00AB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B" w:rsidRPr="007C185F" w:rsidRDefault="00F7525B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25B" w:rsidRPr="007C185F" w:rsidRDefault="00F7525B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CD1" w:rsidRPr="007C185F" w:rsidTr="00A21844">
        <w:trPr>
          <w:cantSplit/>
          <w:trHeight w:val="630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1CD1" w:rsidRPr="00B85987" w:rsidRDefault="00E31CD1" w:rsidP="00E31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Семейная экономика</w:t>
            </w:r>
            <w:r w:rsidRPr="00B859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85987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  <w:p w:rsidR="00E31CD1" w:rsidRPr="00B85987" w:rsidRDefault="00E31CD1" w:rsidP="00E31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8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 запуск 1-го проекта</w:t>
            </w:r>
            <w:r w:rsidRPr="00B859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CD1" w:rsidRPr="007C185F" w:rsidRDefault="00E31CD1" w:rsidP="00E31CD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87">
              <w:rPr>
                <w:rFonts w:ascii="Times New Roman" w:hAnsi="Times New Roman" w:cs="Times New Roman"/>
                <w:sz w:val="24"/>
                <w:szCs w:val="24"/>
              </w:rPr>
              <w:t>«Семейный бюджет», «Бизнес – план семейного предприятия», «Дом будущего»</w:t>
            </w:r>
          </w:p>
        </w:tc>
      </w:tr>
      <w:tr w:rsidR="00E31CD1" w:rsidRPr="007C185F" w:rsidTr="007955A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1" w:rsidRPr="00AB734C" w:rsidRDefault="00B55341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5341" w:rsidRDefault="00B55341" w:rsidP="00DB10D7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семьи.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1" w:rsidRPr="005B0635" w:rsidRDefault="00B55341" w:rsidP="0066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имеющиеся и возможные источники доходов семьи. Анализировать потребности членов семьи.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1" w:rsidRPr="007C185F" w:rsidRDefault="00E31CD1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CD1" w:rsidRPr="007C185F" w:rsidRDefault="00E31CD1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0D7" w:rsidRPr="007C185F" w:rsidTr="00665022">
        <w:trPr>
          <w:cantSplit/>
          <w:trHeight w:val="937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7" w:rsidRDefault="00DB10D7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10D7" w:rsidRDefault="00DB10D7" w:rsidP="00DB1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0D7" w:rsidRPr="000D1A8F" w:rsidRDefault="00DB10D7" w:rsidP="00DB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«Анализ потребностей членов семьи»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7" w:rsidRPr="000D1A8F" w:rsidRDefault="00665022" w:rsidP="005B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Планировать недельные, месячные и годовые расходы семьи с учётом её состава.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7" w:rsidRPr="007C185F" w:rsidRDefault="00DB10D7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D7" w:rsidRPr="007C185F" w:rsidRDefault="00DB10D7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CD1" w:rsidRPr="007C185F" w:rsidTr="00665022">
        <w:trPr>
          <w:cantSplit/>
          <w:trHeight w:val="99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1" w:rsidRPr="00AB734C" w:rsidRDefault="00DB10D7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158" w:rsidRDefault="00CD3158" w:rsidP="007A7243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совершения покупок.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1" w:rsidRPr="00CD3158" w:rsidRDefault="00CD3158" w:rsidP="0066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Анализировать качество и 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ребительские свойства товаров.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1" w:rsidRPr="007C185F" w:rsidRDefault="00E31CD1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CD1" w:rsidRPr="007C185F" w:rsidRDefault="00E31CD1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0D7" w:rsidRPr="007C185F" w:rsidTr="00665022">
        <w:trPr>
          <w:cantSplit/>
          <w:trHeight w:val="96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7" w:rsidRDefault="00DB10D7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10D7" w:rsidRPr="000D1A8F" w:rsidRDefault="007A7243" w:rsidP="00DB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Потребительские качества товаров и услуг. </w:t>
            </w:r>
            <w:r w:rsidR="00DB10D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</w:t>
            </w:r>
            <w:r w:rsidR="00DB10D7"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качества </w:t>
            </w:r>
            <w:r w:rsidR="00475549">
              <w:rPr>
                <w:rFonts w:ascii="Times New Roman" w:hAnsi="Times New Roman" w:cs="Times New Roman"/>
                <w:sz w:val="24"/>
                <w:szCs w:val="24"/>
              </w:rPr>
              <w:t>потребительских свойств товаров</w:t>
            </w:r>
            <w:r w:rsidR="00DB10D7" w:rsidRPr="000D1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7" w:rsidRPr="000D1A8F" w:rsidRDefault="00665022" w:rsidP="00C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Выбор способа совершения покупок. Изучение законодательства по правам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7" w:rsidRPr="007C185F" w:rsidRDefault="00DB10D7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D7" w:rsidRPr="007C185F" w:rsidRDefault="00DB10D7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CD1" w:rsidRPr="007C185F" w:rsidTr="007955A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1" w:rsidRPr="00AB734C" w:rsidRDefault="00DB10D7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1CD1" w:rsidRDefault="00CD3158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Технология ведения бизнеса.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1" w:rsidRPr="007C185F" w:rsidRDefault="0071554D" w:rsidP="00E130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предпринимательской деятельности. Выбор возможного объекта для предпринимательской деятельности.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1" w:rsidRPr="007C185F" w:rsidRDefault="00E31CD1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CD1" w:rsidRPr="007C185F" w:rsidRDefault="00E31CD1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CD1" w:rsidRPr="007C185F" w:rsidTr="00475549">
        <w:trPr>
          <w:cantSplit/>
          <w:trHeight w:val="1553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1" w:rsidRPr="00AB734C" w:rsidRDefault="00DB10D7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1CD1" w:rsidRPr="00665022" w:rsidRDefault="00CD3158" w:rsidP="00665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ведения бизнеса. </w:t>
            </w:r>
            <w:r w:rsidR="005B06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«Планирование возможной индивидуальной трудовой деятельности»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1" w:rsidRPr="007C185F" w:rsidRDefault="00E13051" w:rsidP="00AB73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Планировать возможную индивидуальную трудовую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1" w:rsidRPr="007C185F" w:rsidRDefault="00E31CD1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CD1" w:rsidRPr="007C185F" w:rsidRDefault="00E31CD1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3BBC" w:rsidRPr="007C185F" w:rsidTr="00665022">
        <w:trPr>
          <w:cantSplit/>
          <w:trHeight w:val="377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C3BBC" w:rsidRPr="007C185F" w:rsidRDefault="003C3BB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 опытнической деятельности – 2 часа</w:t>
            </w:r>
          </w:p>
        </w:tc>
      </w:tr>
      <w:tr w:rsidR="00CD3158" w:rsidRPr="007C185F" w:rsidTr="00665022">
        <w:trPr>
          <w:cantSplit/>
          <w:trHeight w:val="139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8" w:rsidRDefault="003C3BBC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  <w:r w:rsidR="00DB10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3BBC" w:rsidRPr="000D1A8F" w:rsidRDefault="003C3BBC" w:rsidP="003C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по разделу </w:t>
            </w:r>
          </w:p>
          <w:p w:rsidR="00CD3158" w:rsidRDefault="003C3BBC" w:rsidP="003C3BBC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 Семейная экономика»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1" w:rsidRPr="000D1A8F" w:rsidRDefault="00E13051" w:rsidP="000D0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Выполнять проект по разделу</w:t>
            </w:r>
          </w:p>
          <w:p w:rsidR="00E13051" w:rsidRPr="000D1A8F" w:rsidRDefault="00E13051" w:rsidP="000D0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 Семейная экономика»</w:t>
            </w:r>
          </w:p>
          <w:p w:rsidR="00CD3158" w:rsidRPr="007C185F" w:rsidRDefault="00E13051" w:rsidP="000D07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портфолио и пояснительную записку к творческому проекту.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8" w:rsidRPr="007C185F" w:rsidRDefault="00CD3158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158" w:rsidRPr="007C185F" w:rsidRDefault="00CD3158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158" w:rsidRPr="007C185F" w:rsidTr="007955A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8" w:rsidRDefault="003C3BBC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1</w:t>
            </w:r>
            <w:r w:rsidR="00DB10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3BBC" w:rsidRPr="000D1A8F" w:rsidRDefault="003C3BBC" w:rsidP="003C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по разделу </w:t>
            </w:r>
          </w:p>
          <w:p w:rsidR="00CD3158" w:rsidRDefault="003C3BBC" w:rsidP="003C3BBC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 Семейная экономика»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CD" w:rsidRPr="000D1A8F" w:rsidRDefault="000D07CD" w:rsidP="000D0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Подготавливать электронную презентацию проекта.</w:t>
            </w:r>
          </w:p>
          <w:p w:rsidR="000D07CD" w:rsidRPr="000D1A8F" w:rsidRDefault="000D07CD" w:rsidP="000D0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доклад для защиты творческого проекта. </w:t>
            </w:r>
          </w:p>
          <w:p w:rsidR="00CD3158" w:rsidRPr="007C185F" w:rsidRDefault="000D07CD" w:rsidP="000D07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Защищать творческий проект.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8" w:rsidRPr="007C185F" w:rsidRDefault="00CD3158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158" w:rsidRPr="007C185F" w:rsidRDefault="00CD3158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7CD" w:rsidRPr="007C185F" w:rsidTr="00A21844">
        <w:trPr>
          <w:cantSplit/>
          <w:trHeight w:val="630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07CD" w:rsidRPr="00475549" w:rsidRDefault="000D07CD" w:rsidP="000D0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Современное производство и профессиональное самоопределение – 4 часа</w:t>
            </w:r>
          </w:p>
          <w:p w:rsidR="000D07CD" w:rsidRPr="00475549" w:rsidRDefault="000D07CD" w:rsidP="000D0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 запуск 2-го проекта:</w:t>
            </w:r>
          </w:p>
          <w:p w:rsidR="000D07CD" w:rsidRPr="007C185F" w:rsidRDefault="000D07CD" w:rsidP="000D07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9">
              <w:rPr>
                <w:rFonts w:ascii="Times New Roman" w:hAnsi="Times New Roman" w:cs="Times New Roman"/>
                <w:sz w:val="24"/>
                <w:szCs w:val="24"/>
              </w:rPr>
              <w:t>«Мой профессиональный выбор»</w:t>
            </w:r>
          </w:p>
        </w:tc>
      </w:tr>
      <w:tr w:rsidR="003C3BBC" w:rsidRPr="007C185F" w:rsidTr="00475549">
        <w:trPr>
          <w:cantSplit/>
          <w:trHeight w:val="158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C" w:rsidRDefault="000D07CD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  <w:r w:rsidR="00DB10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3BBC" w:rsidRPr="00475549" w:rsidRDefault="000D07CD" w:rsidP="0047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Сферы производства и разделение труда. </w:t>
            </w:r>
            <w:r w:rsidRPr="000D07C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7A72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«Ознакомление с деятельностью производственного предприя</w:t>
            </w:r>
            <w:r w:rsidR="0047554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C" w:rsidRPr="000D07CD" w:rsidRDefault="000D07CD" w:rsidP="000D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Исследовать деятельность производственного предприятия или предприятия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549"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структуры предприятия и профессионального разделения труда</w:t>
            </w:r>
            <w:r w:rsidR="004B7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C" w:rsidRPr="007C185F" w:rsidRDefault="003C3BB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BC" w:rsidRPr="007C185F" w:rsidRDefault="003C3BB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3BBC" w:rsidRPr="007C185F" w:rsidTr="007955A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C" w:rsidRDefault="000D07CD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  <w:r w:rsidR="00DB10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3BBC" w:rsidRDefault="000D07CD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Основные структурные подразделения производственного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C" w:rsidRPr="007C185F" w:rsidRDefault="000D07CD" w:rsidP="00AB73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предприятия и профессиональное разделение труда. Разбираться в понятиях «профессия», «специальность», «квалификация»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C" w:rsidRPr="007C185F" w:rsidRDefault="003C3BB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BC" w:rsidRPr="007C185F" w:rsidRDefault="003C3BB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3BBC" w:rsidRPr="007C185F" w:rsidTr="00665022">
        <w:trPr>
          <w:cantSplit/>
          <w:trHeight w:val="190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C" w:rsidRDefault="000D07CD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  <w:r w:rsidR="00DB10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3BBC" w:rsidRDefault="000D07CD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C" w:rsidRPr="007C185F" w:rsidRDefault="000D07CD" w:rsidP="000D07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C" w:rsidRPr="007C185F" w:rsidRDefault="003C3BB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BC" w:rsidRPr="007C185F" w:rsidRDefault="003C3BB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3BBC" w:rsidRPr="007C185F" w:rsidTr="007955A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C" w:rsidRDefault="000D07CD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  <w:r w:rsidR="00DB10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3BBC" w:rsidRDefault="007A7243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7A724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10</w:t>
            </w:r>
            <w:r w:rsidR="000D07CD"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«Диагностика склонностей качества личности»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C" w:rsidRPr="000D07CD" w:rsidRDefault="000D07CD" w:rsidP="000D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C" w:rsidRPr="007C185F" w:rsidRDefault="003C3BB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BC" w:rsidRPr="007C185F" w:rsidRDefault="003C3BB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F3D" w:rsidRPr="007C185F" w:rsidTr="00665022">
        <w:trPr>
          <w:cantSplit/>
          <w:trHeight w:val="286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12F3D" w:rsidRPr="007C185F" w:rsidRDefault="00412F3D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 опытнической деятельности – 2 часа</w:t>
            </w:r>
          </w:p>
        </w:tc>
      </w:tr>
      <w:tr w:rsidR="00412F3D" w:rsidRPr="007C185F" w:rsidTr="00665022">
        <w:trPr>
          <w:cantSplit/>
          <w:trHeight w:val="170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Default="00412F3D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  <w:r w:rsidR="00DB10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2F3D" w:rsidRDefault="00412F3D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«Современное производство и профессиональное самоопределение»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Pr="000D1A8F" w:rsidRDefault="00412F3D" w:rsidP="00412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Выполнять проект по разделу</w:t>
            </w:r>
          </w:p>
          <w:p w:rsidR="00412F3D" w:rsidRPr="000D1A8F" w:rsidRDefault="00412F3D" w:rsidP="00412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«Современное производство и профессиональное самоопределение»</w:t>
            </w:r>
          </w:p>
          <w:p w:rsidR="00412F3D" w:rsidRPr="007C185F" w:rsidRDefault="00412F3D" w:rsidP="00412F3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портфолио и пояснительную записку к творческому проекту. </w:t>
            </w:r>
          </w:p>
          <w:p w:rsidR="00412F3D" w:rsidRPr="007C185F" w:rsidRDefault="00412F3D" w:rsidP="00412F3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Pr="007C185F" w:rsidRDefault="00412F3D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3D" w:rsidRPr="007C185F" w:rsidRDefault="00412F3D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F3D" w:rsidRPr="007C185F" w:rsidTr="007955A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Default="00412F3D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  <w:r w:rsidR="00DB10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2F3D" w:rsidRDefault="00412F3D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«Современное производство и профессиональное самоопределение»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Pr="000D1A8F" w:rsidRDefault="00412F3D" w:rsidP="00412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Подготавливать электронную презентацию проекта.</w:t>
            </w:r>
          </w:p>
          <w:p w:rsidR="00412F3D" w:rsidRPr="000D1A8F" w:rsidRDefault="00412F3D" w:rsidP="00412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Составлять доклад для защиты творческого проекта. </w:t>
            </w:r>
          </w:p>
          <w:p w:rsidR="00412F3D" w:rsidRPr="007C185F" w:rsidRDefault="00412F3D" w:rsidP="00412F3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Защищать творческий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Pr="007C185F" w:rsidRDefault="00412F3D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3D" w:rsidRPr="007C185F" w:rsidRDefault="00412F3D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F3D" w:rsidRPr="007C185F" w:rsidTr="00A21844">
        <w:trPr>
          <w:cantSplit/>
          <w:trHeight w:val="630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12F3D" w:rsidRPr="00D77AFB" w:rsidRDefault="00412F3D" w:rsidP="0041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 Кулинария– 4 часа</w:t>
            </w:r>
          </w:p>
          <w:p w:rsidR="00412F3D" w:rsidRPr="00D77AFB" w:rsidRDefault="00412F3D" w:rsidP="0041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F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 запуск 3-го проекта:</w:t>
            </w:r>
          </w:p>
          <w:p w:rsidR="00412F3D" w:rsidRPr="007C185F" w:rsidRDefault="00412F3D" w:rsidP="00412F3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AFB">
              <w:rPr>
                <w:rFonts w:ascii="Times New Roman" w:hAnsi="Times New Roman" w:cs="Times New Roman"/>
                <w:sz w:val="24"/>
                <w:szCs w:val="24"/>
              </w:rPr>
              <w:t>«Праздничный  стол на Масленицу»</w:t>
            </w:r>
          </w:p>
        </w:tc>
      </w:tr>
      <w:tr w:rsidR="00412F3D" w:rsidRPr="007C185F" w:rsidTr="007955A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Default="00DB10D7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2F3D" w:rsidRDefault="00412F3D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Национальная русская кухня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Pr="00412F3D" w:rsidRDefault="00412F3D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Находить и представлять информацию о рецептах русских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Находить и представлять информацию о различных супах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продуктов для приготовления супа.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Готовить бульон. Выбирать оптимальный режим работы нагревательных приборов. Определять консистенцию супа. Соблюдать безопасные приёмы труда при работе с горячей жидкостью</w:t>
            </w:r>
            <w:r w:rsidR="00D77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Pr="007C185F" w:rsidRDefault="00412F3D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3D" w:rsidRPr="007C185F" w:rsidRDefault="00412F3D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F3D" w:rsidRPr="007C185F" w:rsidTr="00D77AFB">
        <w:trPr>
          <w:cantSplit/>
          <w:trHeight w:val="2767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Default="00DB10D7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2F3D" w:rsidRDefault="00412F3D" w:rsidP="00A21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Национальная русская кухня</w:t>
            </w:r>
          </w:p>
          <w:p w:rsidR="00DB0B31" w:rsidRDefault="007A7243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7A724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B31" w:rsidRPr="000D1A8F">
              <w:rPr>
                <w:rFonts w:ascii="Times New Roman" w:hAnsi="Times New Roman" w:cs="Times New Roman"/>
                <w:sz w:val="24"/>
                <w:szCs w:val="24"/>
              </w:rPr>
              <w:t>«Приготовление щей»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Pr="00412F3D" w:rsidRDefault="00412F3D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документацию.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Соблюдать последовательность приготовления блюд по технологической карте.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Осуществлять органолептическую оценку готовых блюд. Овладевать навыками деловых, уважительных, культурных отношений со всеми членами бригады (группы)</w:t>
            </w:r>
            <w:r w:rsidR="00D77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Pr="007C185F" w:rsidRDefault="00412F3D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3D" w:rsidRPr="007C185F" w:rsidRDefault="00412F3D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F3D" w:rsidRPr="007C185F" w:rsidTr="007955A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Default="00DB0B31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DB10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2F3D" w:rsidRDefault="00DB0B31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18" w:rsidRPr="000D1A8F" w:rsidRDefault="00751B18" w:rsidP="007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</w:t>
            </w:r>
          </w:p>
          <w:p w:rsidR="00412F3D" w:rsidRPr="00751B18" w:rsidRDefault="00412F3D" w:rsidP="00751B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Pr="007C185F" w:rsidRDefault="00412F3D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3D" w:rsidRPr="007C185F" w:rsidRDefault="00412F3D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F3D" w:rsidRPr="007C185F" w:rsidTr="007955A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Default="00DB0B31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DB10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B31" w:rsidRDefault="00DB0B31" w:rsidP="00A21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F3D" w:rsidRDefault="007A7243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12</w:t>
            </w:r>
            <w:r w:rsidR="00DB0B31" w:rsidRPr="000D1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«Консервирование компотов из фруктов»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Pr="007C185F" w:rsidRDefault="00751B18" w:rsidP="00AB73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стерилизацию в промышленных и домашних </w:t>
            </w:r>
            <w:r w:rsidR="00D77AFB">
              <w:rPr>
                <w:rFonts w:ascii="Times New Roman" w:hAnsi="Times New Roman" w:cs="Times New Roman"/>
                <w:sz w:val="24"/>
                <w:szCs w:val="24"/>
              </w:rPr>
              <w:t xml:space="preserve">условиях. Время стерилизации.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Соблюдать условия максимального сохранения витаминов в компотах. Условия и сроки хранения компотов. Соблюдать ТБ при работе</w:t>
            </w:r>
            <w:r w:rsidR="00D77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3D" w:rsidRPr="007C185F" w:rsidRDefault="00412F3D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3D" w:rsidRPr="007C185F" w:rsidRDefault="00412F3D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8FC" w:rsidRPr="007C185F" w:rsidTr="00B41563">
        <w:trPr>
          <w:cantSplit/>
          <w:trHeight w:val="328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878FC" w:rsidRPr="007C185F" w:rsidRDefault="000878F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 опытнической деятельности – 2 часа</w:t>
            </w:r>
          </w:p>
        </w:tc>
      </w:tr>
      <w:tr w:rsidR="00DB0B31" w:rsidRPr="007C185F" w:rsidTr="007A7243">
        <w:trPr>
          <w:cantSplit/>
          <w:trHeight w:val="127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31" w:rsidRDefault="000878FC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DB10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B31" w:rsidRDefault="000878FC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«Праздничный  стол на Масленицу»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C" w:rsidRPr="000D1A8F" w:rsidRDefault="000878FC" w:rsidP="00087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Выполнять проект по разделу</w:t>
            </w:r>
          </w:p>
          <w:p w:rsidR="000878FC" w:rsidRPr="000D1A8F" w:rsidRDefault="000878FC" w:rsidP="00087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«Кулинария»</w:t>
            </w:r>
          </w:p>
          <w:p w:rsidR="000878FC" w:rsidRPr="007C185F" w:rsidRDefault="000878FC" w:rsidP="000878F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портфолио и пояснительную записку к творческому проекту. </w:t>
            </w:r>
          </w:p>
          <w:p w:rsidR="00DB0B31" w:rsidRPr="007C185F" w:rsidRDefault="00DB0B31" w:rsidP="000878F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31" w:rsidRPr="007C185F" w:rsidRDefault="00DB0B31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31" w:rsidRPr="007C185F" w:rsidRDefault="00DB0B31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B31" w:rsidRPr="007C185F" w:rsidTr="007955A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31" w:rsidRDefault="000878FC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  <w:r w:rsidR="00DB10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B31" w:rsidRDefault="000878FC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«Праздничный  стол на Масленицу»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C" w:rsidRPr="000D1A8F" w:rsidRDefault="000878FC" w:rsidP="00087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Подготавливать электронную презентацию проекта.</w:t>
            </w:r>
          </w:p>
          <w:p w:rsidR="000878FC" w:rsidRPr="000D1A8F" w:rsidRDefault="000878FC" w:rsidP="00087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доклад для защиты творческого проекта. </w:t>
            </w:r>
          </w:p>
          <w:p w:rsidR="00DB0B31" w:rsidRPr="007C185F" w:rsidRDefault="000878FC" w:rsidP="000878F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Защищать творческий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31" w:rsidRPr="007C185F" w:rsidRDefault="00DB0B31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31" w:rsidRPr="007C185F" w:rsidRDefault="00DB0B31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563" w:rsidRPr="007C185F" w:rsidTr="00B41563">
        <w:trPr>
          <w:cantSplit/>
          <w:trHeight w:val="876"/>
        </w:trPr>
        <w:tc>
          <w:tcPr>
            <w:tcW w:w="10774" w:type="dxa"/>
            <w:gridSpan w:val="8"/>
            <w:tcBorders>
              <w:top w:val="single" w:sz="4" w:space="0" w:color="auto"/>
            </w:tcBorders>
          </w:tcPr>
          <w:p w:rsidR="00B41563" w:rsidRPr="00D77AFB" w:rsidRDefault="00B41563" w:rsidP="00B37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Художественные ремёсла- 2 часа</w:t>
            </w:r>
          </w:p>
          <w:p w:rsidR="00B41563" w:rsidRPr="007C185F" w:rsidRDefault="00B41563" w:rsidP="00B37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AF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 запуск 4-го проекта:</w:t>
            </w:r>
            <w:r w:rsidRPr="00D77AFB">
              <w:rPr>
                <w:rFonts w:ascii="Times New Roman" w:hAnsi="Times New Roman" w:cs="Times New Roman"/>
                <w:sz w:val="24"/>
                <w:szCs w:val="24"/>
              </w:rPr>
              <w:t xml:space="preserve"> «Шарф для мамы»</w:t>
            </w:r>
          </w:p>
        </w:tc>
      </w:tr>
      <w:tr w:rsidR="000878FC" w:rsidRPr="007C185F" w:rsidTr="00B41563">
        <w:trPr>
          <w:cantSplit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C" w:rsidRDefault="00B37DA1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DB10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8FC" w:rsidRDefault="00B37DA1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Ручная роспись тканей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C" w:rsidRPr="007C185F" w:rsidRDefault="00B37DA1" w:rsidP="00B37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Изучать материалы и инструменты для росписи тканей.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C" w:rsidRPr="007C185F" w:rsidRDefault="000878F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FC" w:rsidRPr="007C185F" w:rsidRDefault="000878F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8FC" w:rsidRPr="007C185F" w:rsidTr="007955A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C" w:rsidRDefault="00B37DA1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DB10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7243" w:rsidRDefault="00B37DA1" w:rsidP="007A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Ручная роспись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8FC" w:rsidRPr="007A7243" w:rsidRDefault="00B37DA1" w:rsidP="007A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4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="007A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«Выполнение образца росписи ткани в технике холодного батика»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C" w:rsidRPr="007C185F" w:rsidRDefault="00B37DA1" w:rsidP="00AB73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Подготавливать ткань к росписи. Создавать эскиз росписи по т</w:t>
            </w:r>
            <w:r w:rsidR="00D77AFB">
              <w:rPr>
                <w:rFonts w:ascii="Times New Roman" w:hAnsi="Times New Roman" w:cs="Times New Roman"/>
                <w:sz w:val="24"/>
                <w:szCs w:val="24"/>
              </w:rPr>
              <w:t xml:space="preserve">кани.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Выполнять образец росписи ткани в технике холодного батика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C" w:rsidRPr="007C185F" w:rsidRDefault="000878F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FC" w:rsidRPr="007C185F" w:rsidRDefault="000878F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30C" w:rsidRPr="007C185F" w:rsidTr="00B41563">
        <w:trPr>
          <w:cantSplit/>
          <w:trHeight w:val="368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0C" w:rsidRPr="007C185F" w:rsidRDefault="006B730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 опытнической деятельности – 2 часа</w:t>
            </w:r>
          </w:p>
        </w:tc>
      </w:tr>
      <w:tr w:rsidR="000878FC" w:rsidRPr="007C185F" w:rsidTr="00A21844">
        <w:trPr>
          <w:cantSplit/>
          <w:trHeight w:val="44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C" w:rsidRDefault="006B730C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DB10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8FC" w:rsidRDefault="006B730C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Творческий проект «Шарф для мамы»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C" w:rsidRPr="00E86A42" w:rsidRDefault="00E86A42" w:rsidP="00E86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Оформлять портфолио и пояснительную записку к творческому проекту. Подготавливать электронную презентацию проекта.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C" w:rsidRPr="007C185F" w:rsidRDefault="000878F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FC" w:rsidRPr="007C185F" w:rsidRDefault="000878F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8FC" w:rsidRPr="007C185F" w:rsidTr="00A21844">
        <w:trPr>
          <w:cantSplit/>
          <w:trHeight w:val="37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C" w:rsidRDefault="006B730C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DB10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8FC" w:rsidRDefault="006B730C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Творческий проект «Шарф для мамы»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2" w:rsidRPr="000D1A8F" w:rsidRDefault="00E86A42" w:rsidP="007A7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доклад для защиты творческого проекта. </w:t>
            </w:r>
          </w:p>
          <w:p w:rsidR="000878FC" w:rsidRPr="007C185F" w:rsidRDefault="00E86A42" w:rsidP="007A724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Защищать творческий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C" w:rsidRPr="007C185F" w:rsidRDefault="000878F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FC" w:rsidRPr="007C185F" w:rsidRDefault="000878F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30C" w:rsidRPr="007C185F" w:rsidTr="00B41563">
        <w:trPr>
          <w:cantSplit/>
          <w:trHeight w:val="300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0C" w:rsidRPr="00A21844" w:rsidRDefault="006B730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8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7.Технология творческой и опытнической деятельности (завершение) – 2 часа</w:t>
            </w:r>
          </w:p>
        </w:tc>
      </w:tr>
      <w:tr w:rsidR="006B730C" w:rsidRPr="007C185F" w:rsidTr="00A21844">
        <w:trPr>
          <w:cantSplit/>
          <w:trHeight w:val="37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C" w:rsidRDefault="00D73758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730C" w:rsidRDefault="006B730C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  <w:r w:rsidRPr="000D1A8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мониторинг.</w:t>
            </w:r>
            <w:r w:rsidR="00D73758" w:rsidRPr="000D1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C" w:rsidRPr="007C185F" w:rsidRDefault="00E86A42" w:rsidP="00AB73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C" w:rsidRPr="007C185F" w:rsidRDefault="006B730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0C" w:rsidRPr="007C185F" w:rsidRDefault="006B730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30C" w:rsidRPr="007C185F" w:rsidTr="00B41563">
        <w:trPr>
          <w:cantSplit/>
          <w:trHeight w:val="425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0C" w:rsidRPr="007C185F" w:rsidRDefault="006B730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8.Технологии животноводства- 5 часов</w:t>
            </w:r>
          </w:p>
        </w:tc>
      </w:tr>
      <w:tr w:rsidR="006B730C" w:rsidRPr="007C185F" w:rsidTr="007955A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C" w:rsidRDefault="006B730C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  <w:r w:rsidR="00D7375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730C" w:rsidRPr="000D1A8F" w:rsidRDefault="006B730C" w:rsidP="006B73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Выращивание поросят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- отъемышей</w:t>
            </w:r>
          </w:p>
          <w:p w:rsidR="006B730C" w:rsidRPr="000D1A8F" w:rsidRDefault="006B730C" w:rsidP="006B73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0C" w:rsidRDefault="006B730C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C" w:rsidRPr="007C185F" w:rsidRDefault="00F13B51" w:rsidP="00F13B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Изучать биологические особенности и хозяйственную ценность свиней, основные породы.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C" w:rsidRPr="007C185F" w:rsidRDefault="006B730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0C" w:rsidRPr="007C185F" w:rsidRDefault="006B730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30C" w:rsidRPr="007C185F" w:rsidTr="007955A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C" w:rsidRDefault="006B730C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  <w:r w:rsidR="00D7375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730C" w:rsidRPr="000D1A8F" w:rsidRDefault="006B730C" w:rsidP="006B73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Выращивание поросят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- отъемышей</w:t>
            </w:r>
          </w:p>
          <w:p w:rsidR="006B730C" w:rsidRPr="000D1A8F" w:rsidRDefault="006B730C" w:rsidP="006B73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0C" w:rsidRDefault="006B730C" w:rsidP="00A21844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C" w:rsidRPr="007C185F" w:rsidRDefault="00F13B51" w:rsidP="006B730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Технологию получения продукции свиноводства. Оборудование свинарника. Требования к  кормам.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C" w:rsidRPr="007C185F" w:rsidRDefault="006B730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0C" w:rsidRPr="007C185F" w:rsidRDefault="006B730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30C" w:rsidRPr="007C185F" w:rsidTr="007955A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C" w:rsidRDefault="006B730C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  <w:r w:rsidR="00D7375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730C" w:rsidRPr="006B730C" w:rsidRDefault="006B730C" w:rsidP="006B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Молочное скотоводство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C" w:rsidRPr="006B730C" w:rsidRDefault="006B730C" w:rsidP="006B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Изучать биологические особенности и хозяйственная ценность крупного и мелкого рогатого скота. Понятие «рацион», норма кормления, продуктивность».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C" w:rsidRPr="007C185F" w:rsidRDefault="006B730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0C" w:rsidRPr="007C185F" w:rsidRDefault="006B730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30C" w:rsidRPr="007C185F" w:rsidTr="007955A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C" w:rsidRDefault="006B730C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  <w:r w:rsidR="00D7375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4847" w:rsidRDefault="006B730C" w:rsidP="007A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Молочное скотоводство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758"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домашней мини-фермы</w:t>
            </w:r>
            <w:r w:rsidR="00D73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243" w:rsidRPr="00424847" w:rsidRDefault="007A7243" w:rsidP="007A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4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 № 14</w:t>
            </w:r>
            <w:r w:rsidR="0052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Разработка плана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мини-фермы»</w:t>
            </w:r>
          </w:p>
          <w:p w:rsidR="006B730C" w:rsidRPr="006B730C" w:rsidRDefault="006B730C" w:rsidP="006B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C" w:rsidRPr="007C185F" w:rsidRDefault="006B730C" w:rsidP="006B730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содержания молочного скота. Устройство и оборудование помещений.</w:t>
            </w:r>
            <w:r w:rsidR="00D73758"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основные элементы технологии  получе</w:t>
            </w:r>
            <w:r w:rsidR="00D73758">
              <w:rPr>
                <w:rFonts w:ascii="Times New Roman" w:hAnsi="Times New Roman" w:cs="Times New Roman"/>
                <w:sz w:val="24"/>
                <w:szCs w:val="24"/>
              </w:rPr>
              <w:t>ния животноводческой продукции.</w:t>
            </w:r>
            <w:r w:rsidR="00D73758"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план животноводческой фермы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C" w:rsidRPr="007C185F" w:rsidRDefault="006B730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0C" w:rsidRPr="007C185F" w:rsidRDefault="006B730C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B51" w:rsidRPr="007C185F" w:rsidTr="00B41563">
        <w:trPr>
          <w:cantSplit/>
          <w:trHeight w:val="204"/>
        </w:trPr>
        <w:tc>
          <w:tcPr>
            <w:tcW w:w="47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3B51" w:rsidRPr="00F13B51" w:rsidRDefault="00424847" w:rsidP="00A21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Итого: 34 </w:t>
            </w:r>
            <w:r w:rsidR="00F13B51" w:rsidRPr="00F13B5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часов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1" w:rsidRPr="007C185F" w:rsidRDefault="00F13B51" w:rsidP="00AB73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1" w:rsidRPr="007C185F" w:rsidRDefault="00F13B51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B51" w:rsidRPr="007C185F" w:rsidRDefault="00F13B51" w:rsidP="00A218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55A9" w:rsidRDefault="007955A9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3C3BBC" w:rsidRDefault="003C3BBC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3C3BBC" w:rsidRDefault="003C3BBC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3C3BBC" w:rsidRDefault="003C3BBC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3C3BBC" w:rsidRDefault="003C3BBC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3C3BBC" w:rsidRDefault="003C3BBC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3C3BBC" w:rsidRDefault="003C3BBC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3C3BBC" w:rsidRDefault="003C3BBC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7955A9" w:rsidRDefault="007955A9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525812" w:rsidRDefault="00525812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525812" w:rsidRDefault="00525812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525812" w:rsidRDefault="00525812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525812" w:rsidRDefault="00525812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525812" w:rsidRDefault="00525812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525812" w:rsidRDefault="00525812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525812" w:rsidRDefault="00525812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525812" w:rsidRDefault="00525812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525812" w:rsidRDefault="00525812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680826" w:rsidRDefault="00680826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7955A9" w:rsidRDefault="007955A9" w:rsidP="00442A56">
      <w:pPr>
        <w:pStyle w:val="a3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C852CB" w:rsidRDefault="00C852CB" w:rsidP="00C852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5812">
        <w:rPr>
          <w:rStyle w:val="Zag11"/>
          <w:rFonts w:ascii="Times New Roman" w:eastAsia="@Arial Unicode MS" w:hAnsi="Times New Roman" w:cs="Times New Roman"/>
          <w:b/>
          <w:bCs/>
          <w:noProof/>
          <w:sz w:val="24"/>
          <w:szCs w:val="24"/>
        </w:rPr>
        <w:t xml:space="preserve">Пояснительная </w:t>
      </w:r>
      <w:r w:rsidRPr="00525812">
        <w:rPr>
          <w:rFonts w:ascii="Times New Roman" w:hAnsi="Times New Roman" w:cs="Times New Roman"/>
          <w:b/>
          <w:sz w:val="24"/>
          <w:szCs w:val="24"/>
        </w:rPr>
        <w:t>записка к корректировке тематического планирования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52CB" w:rsidRDefault="00C852CB" w:rsidP="00C852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0"/>
        <w:gridCol w:w="2590"/>
        <w:gridCol w:w="3190"/>
        <w:gridCol w:w="3191"/>
      </w:tblGrid>
      <w:tr w:rsidR="00C852CB" w:rsidTr="00A21844">
        <w:tc>
          <w:tcPr>
            <w:tcW w:w="600" w:type="dxa"/>
          </w:tcPr>
          <w:p w:rsidR="00C852CB" w:rsidRPr="004A1C85" w:rsidRDefault="00C852CB" w:rsidP="00A218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0" w:type="dxa"/>
          </w:tcPr>
          <w:p w:rsidR="00C852CB" w:rsidRPr="004A1C85" w:rsidRDefault="00C852CB" w:rsidP="00A218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C852CB" w:rsidRPr="004A1C85" w:rsidRDefault="00C852CB" w:rsidP="00A218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8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  <w:p w:rsidR="00C852CB" w:rsidRPr="004A1C85" w:rsidRDefault="00C852CB" w:rsidP="00A218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85">
              <w:rPr>
                <w:rFonts w:ascii="Times New Roman" w:hAnsi="Times New Roman" w:cs="Times New Roman"/>
                <w:b/>
                <w:sz w:val="24"/>
                <w:szCs w:val="24"/>
              </w:rPr>
              <w:t>(дата, приказ)</w:t>
            </w:r>
          </w:p>
        </w:tc>
        <w:tc>
          <w:tcPr>
            <w:tcW w:w="3191" w:type="dxa"/>
          </w:tcPr>
          <w:p w:rsidR="00C852CB" w:rsidRPr="004A1C85" w:rsidRDefault="00C852CB" w:rsidP="00A218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8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корректировки</w:t>
            </w:r>
            <w:r w:rsidR="00680826"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(Сокращены часы, отведённые на повторение , в связи с ------)</w:t>
            </w:r>
          </w:p>
        </w:tc>
      </w:tr>
      <w:tr w:rsidR="00C852CB" w:rsidRPr="004A1C85" w:rsidTr="00A21844">
        <w:tc>
          <w:tcPr>
            <w:tcW w:w="600" w:type="dxa"/>
          </w:tcPr>
          <w:p w:rsidR="00C852CB" w:rsidRPr="004A1C85" w:rsidRDefault="00C852CB" w:rsidP="00A21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C852CB" w:rsidRPr="004A1C85" w:rsidRDefault="00C852CB" w:rsidP="00A21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C852CB" w:rsidRDefault="00C852CB" w:rsidP="00A21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  <w:r w:rsidR="0052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от_________</w:t>
            </w:r>
          </w:p>
          <w:p w:rsidR="00680826" w:rsidRPr="004A1C85" w:rsidRDefault="00680826" w:rsidP="00A21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2CB" w:rsidRPr="004A1C85" w:rsidRDefault="00C852CB" w:rsidP="00A21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26" w:rsidRPr="004A1C85" w:rsidTr="00A21844">
        <w:tc>
          <w:tcPr>
            <w:tcW w:w="60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680826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  <w:r w:rsidR="0052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от_________</w:t>
            </w:r>
          </w:p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26" w:rsidRPr="004A1C85" w:rsidTr="00A21844">
        <w:tc>
          <w:tcPr>
            <w:tcW w:w="60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680826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  <w:r w:rsidR="0052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от_________</w:t>
            </w:r>
          </w:p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26" w:rsidRPr="004A1C85" w:rsidTr="00A21844">
        <w:tc>
          <w:tcPr>
            <w:tcW w:w="60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  <w:r w:rsidR="0052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от_________</w:t>
            </w:r>
          </w:p>
        </w:tc>
        <w:tc>
          <w:tcPr>
            <w:tcW w:w="3191" w:type="dxa"/>
          </w:tcPr>
          <w:p w:rsidR="00680826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26" w:rsidRPr="004A1C85" w:rsidTr="00A21844">
        <w:tc>
          <w:tcPr>
            <w:tcW w:w="60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  <w:r w:rsidR="0052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от_________</w:t>
            </w:r>
          </w:p>
        </w:tc>
        <w:tc>
          <w:tcPr>
            <w:tcW w:w="3191" w:type="dxa"/>
          </w:tcPr>
          <w:p w:rsidR="00680826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26" w:rsidRPr="004A1C85" w:rsidTr="00A21844">
        <w:tc>
          <w:tcPr>
            <w:tcW w:w="60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  <w:r w:rsidR="0052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от_________</w:t>
            </w:r>
          </w:p>
        </w:tc>
        <w:tc>
          <w:tcPr>
            <w:tcW w:w="3191" w:type="dxa"/>
          </w:tcPr>
          <w:p w:rsidR="00680826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26" w:rsidRPr="004A1C85" w:rsidTr="00A21844">
        <w:tc>
          <w:tcPr>
            <w:tcW w:w="60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  <w:r w:rsidR="0052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от_________</w:t>
            </w:r>
          </w:p>
        </w:tc>
        <w:tc>
          <w:tcPr>
            <w:tcW w:w="3191" w:type="dxa"/>
          </w:tcPr>
          <w:p w:rsidR="00680826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26" w:rsidRPr="004A1C85" w:rsidTr="00A21844">
        <w:tc>
          <w:tcPr>
            <w:tcW w:w="60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  <w:r w:rsidR="0052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от_________</w:t>
            </w:r>
          </w:p>
        </w:tc>
        <w:tc>
          <w:tcPr>
            <w:tcW w:w="3191" w:type="dxa"/>
          </w:tcPr>
          <w:p w:rsidR="00680826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26" w:rsidRPr="004A1C85" w:rsidTr="00A21844">
        <w:tc>
          <w:tcPr>
            <w:tcW w:w="60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  <w:r w:rsidR="0052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от_________</w:t>
            </w:r>
          </w:p>
        </w:tc>
        <w:tc>
          <w:tcPr>
            <w:tcW w:w="3191" w:type="dxa"/>
          </w:tcPr>
          <w:p w:rsidR="00680826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26" w:rsidRPr="004A1C85" w:rsidTr="00A21844">
        <w:tc>
          <w:tcPr>
            <w:tcW w:w="60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  <w:r w:rsidR="0052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от_________</w:t>
            </w:r>
          </w:p>
        </w:tc>
        <w:tc>
          <w:tcPr>
            <w:tcW w:w="3191" w:type="dxa"/>
          </w:tcPr>
          <w:p w:rsidR="00680826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26" w:rsidRPr="004A1C85" w:rsidRDefault="00680826" w:rsidP="009D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12" w:rsidRPr="004A1C85" w:rsidTr="00A21844">
        <w:tc>
          <w:tcPr>
            <w:tcW w:w="600" w:type="dxa"/>
          </w:tcPr>
          <w:p w:rsidR="00525812" w:rsidRPr="004A1C85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0" w:type="dxa"/>
          </w:tcPr>
          <w:p w:rsidR="00525812" w:rsidRPr="004A1C85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525812" w:rsidRPr="004A1C85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 от_________</w:t>
            </w:r>
          </w:p>
        </w:tc>
        <w:tc>
          <w:tcPr>
            <w:tcW w:w="3191" w:type="dxa"/>
          </w:tcPr>
          <w:p w:rsidR="00525812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12" w:rsidRPr="004A1C85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12" w:rsidRPr="004A1C85" w:rsidTr="00A21844">
        <w:tc>
          <w:tcPr>
            <w:tcW w:w="600" w:type="dxa"/>
          </w:tcPr>
          <w:p w:rsidR="00525812" w:rsidRPr="004A1C85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0" w:type="dxa"/>
          </w:tcPr>
          <w:p w:rsidR="00525812" w:rsidRPr="004A1C85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525812" w:rsidRPr="004A1C85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 от_________</w:t>
            </w:r>
          </w:p>
        </w:tc>
        <w:tc>
          <w:tcPr>
            <w:tcW w:w="3191" w:type="dxa"/>
          </w:tcPr>
          <w:p w:rsidR="00525812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12" w:rsidRPr="004A1C85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12" w:rsidRPr="004A1C85" w:rsidTr="00A21844">
        <w:tc>
          <w:tcPr>
            <w:tcW w:w="600" w:type="dxa"/>
          </w:tcPr>
          <w:p w:rsidR="00525812" w:rsidRPr="004A1C85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0" w:type="dxa"/>
          </w:tcPr>
          <w:p w:rsidR="00525812" w:rsidRPr="004A1C85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525812" w:rsidRPr="004A1C85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 от_________</w:t>
            </w:r>
          </w:p>
        </w:tc>
        <w:tc>
          <w:tcPr>
            <w:tcW w:w="3191" w:type="dxa"/>
          </w:tcPr>
          <w:p w:rsidR="00525812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12" w:rsidRPr="004A1C85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12" w:rsidRPr="004A1C85" w:rsidTr="00A21844">
        <w:tc>
          <w:tcPr>
            <w:tcW w:w="600" w:type="dxa"/>
          </w:tcPr>
          <w:p w:rsidR="00525812" w:rsidRPr="004A1C85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525812" w:rsidRPr="004A1C85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525812" w:rsidRPr="004A1C85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 от_________</w:t>
            </w:r>
          </w:p>
        </w:tc>
        <w:tc>
          <w:tcPr>
            <w:tcW w:w="3191" w:type="dxa"/>
          </w:tcPr>
          <w:p w:rsidR="00525812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12" w:rsidRPr="004A1C85" w:rsidRDefault="00525812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FC" w:rsidRPr="004A1C85" w:rsidTr="00A21844">
        <w:tc>
          <w:tcPr>
            <w:tcW w:w="600" w:type="dxa"/>
          </w:tcPr>
          <w:p w:rsidR="00AE34FC" w:rsidRPr="004A1C85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0" w:type="dxa"/>
          </w:tcPr>
          <w:p w:rsidR="00AE34FC" w:rsidRPr="004A1C85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AE34FC" w:rsidRPr="004A1C85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 от_________</w:t>
            </w:r>
          </w:p>
        </w:tc>
        <w:tc>
          <w:tcPr>
            <w:tcW w:w="3191" w:type="dxa"/>
          </w:tcPr>
          <w:p w:rsidR="00AE34FC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FC" w:rsidRPr="004A1C85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FC" w:rsidRPr="004A1C85" w:rsidTr="00A21844">
        <w:tc>
          <w:tcPr>
            <w:tcW w:w="600" w:type="dxa"/>
          </w:tcPr>
          <w:p w:rsidR="00AE34FC" w:rsidRPr="004A1C85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0" w:type="dxa"/>
          </w:tcPr>
          <w:p w:rsidR="00AE34FC" w:rsidRPr="004A1C85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AE34FC" w:rsidRPr="004A1C85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 от_________</w:t>
            </w:r>
          </w:p>
        </w:tc>
        <w:tc>
          <w:tcPr>
            <w:tcW w:w="3191" w:type="dxa"/>
          </w:tcPr>
          <w:p w:rsidR="00AE34FC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FC" w:rsidRPr="004A1C85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FC" w:rsidRPr="004A1C85" w:rsidTr="00A21844">
        <w:tc>
          <w:tcPr>
            <w:tcW w:w="600" w:type="dxa"/>
          </w:tcPr>
          <w:p w:rsidR="00AE34FC" w:rsidRPr="004A1C85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0" w:type="dxa"/>
          </w:tcPr>
          <w:p w:rsidR="00AE34FC" w:rsidRPr="004A1C85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</w:tcPr>
          <w:p w:rsidR="00AE34FC" w:rsidRPr="004A1C85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 от_________</w:t>
            </w:r>
          </w:p>
        </w:tc>
        <w:tc>
          <w:tcPr>
            <w:tcW w:w="3191" w:type="dxa"/>
          </w:tcPr>
          <w:p w:rsidR="00AE34FC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FC" w:rsidRPr="004A1C85" w:rsidRDefault="00AE34FC" w:rsidP="0071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2CB" w:rsidRPr="004A1C85" w:rsidRDefault="00C852CB" w:rsidP="00C85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4FC" w:rsidRDefault="00AE34FC" w:rsidP="00C852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52CB" w:rsidRPr="004A1C85" w:rsidRDefault="00C852CB" w:rsidP="00C852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1C85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 Полещук И.А./  ________ /        </w:t>
      </w:r>
    </w:p>
    <w:p w:rsidR="00442A56" w:rsidRPr="00B65789" w:rsidRDefault="00442A56">
      <w:pPr>
        <w:rPr>
          <w:rFonts w:ascii="Times New Roman" w:hAnsi="Times New Roman" w:cs="Times New Roman"/>
          <w:sz w:val="24"/>
          <w:szCs w:val="24"/>
        </w:rPr>
      </w:pPr>
    </w:p>
    <w:sectPr w:rsidR="00442A56" w:rsidRPr="00B65789" w:rsidSect="00AD35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82" w:rsidRDefault="00894382" w:rsidP="00680826">
      <w:pPr>
        <w:spacing w:after="0" w:line="240" w:lineRule="auto"/>
      </w:pPr>
      <w:r>
        <w:separator/>
      </w:r>
    </w:p>
  </w:endnote>
  <w:endnote w:type="continuationSeparator" w:id="0">
    <w:p w:rsidR="00894382" w:rsidRDefault="00894382" w:rsidP="0068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876766"/>
    </w:sdtPr>
    <w:sdtContent>
      <w:p w:rsidR="009D2220" w:rsidRDefault="003F0603">
        <w:pPr>
          <w:pStyle w:val="aa"/>
          <w:jc w:val="right"/>
        </w:pPr>
        <w:r>
          <w:fldChar w:fldCharType="begin"/>
        </w:r>
        <w:r w:rsidR="00424847">
          <w:instrText xml:space="preserve"> PAGE   \* MERGEFORMAT </w:instrText>
        </w:r>
        <w:r>
          <w:fldChar w:fldCharType="separate"/>
        </w:r>
        <w:r w:rsidR="007A6B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2220" w:rsidRDefault="009D22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82" w:rsidRDefault="00894382" w:rsidP="00680826">
      <w:pPr>
        <w:spacing w:after="0" w:line="240" w:lineRule="auto"/>
      </w:pPr>
      <w:r>
        <w:separator/>
      </w:r>
    </w:p>
  </w:footnote>
  <w:footnote w:type="continuationSeparator" w:id="0">
    <w:p w:rsidR="00894382" w:rsidRDefault="00894382" w:rsidP="00680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464"/>
    <w:multiLevelType w:val="hybridMultilevel"/>
    <w:tmpl w:val="CAB41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14A"/>
    <w:multiLevelType w:val="hybridMultilevel"/>
    <w:tmpl w:val="91BC4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3905"/>
    <w:multiLevelType w:val="hybridMultilevel"/>
    <w:tmpl w:val="8A08DE88"/>
    <w:lvl w:ilvl="0" w:tplc="97B8E494">
      <w:start w:val="1"/>
      <w:numFmt w:val="bullet"/>
      <w:lvlText w:val="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BE5A93"/>
    <w:multiLevelType w:val="hybridMultilevel"/>
    <w:tmpl w:val="B02AD72E"/>
    <w:lvl w:ilvl="0" w:tplc="4DC860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A53B3"/>
    <w:multiLevelType w:val="hybridMultilevel"/>
    <w:tmpl w:val="95AC5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521DE"/>
    <w:multiLevelType w:val="hybridMultilevel"/>
    <w:tmpl w:val="E188D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55757"/>
    <w:multiLevelType w:val="hybridMultilevel"/>
    <w:tmpl w:val="B6849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B00F2"/>
    <w:multiLevelType w:val="hybridMultilevel"/>
    <w:tmpl w:val="EA9A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0C00"/>
    <w:multiLevelType w:val="hybridMultilevel"/>
    <w:tmpl w:val="32A68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DB6D83"/>
    <w:multiLevelType w:val="hybridMultilevel"/>
    <w:tmpl w:val="1D6A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40643"/>
    <w:multiLevelType w:val="hybridMultilevel"/>
    <w:tmpl w:val="B1661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57AFC"/>
    <w:multiLevelType w:val="hybridMultilevel"/>
    <w:tmpl w:val="42A871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D5DBA"/>
    <w:multiLevelType w:val="hybridMultilevel"/>
    <w:tmpl w:val="F446A5E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FAB671D"/>
    <w:multiLevelType w:val="hybridMultilevel"/>
    <w:tmpl w:val="E7ECD0C6"/>
    <w:lvl w:ilvl="0" w:tplc="CAC6C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D5905"/>
    <w:multiLevelType w:val="hybridMultilevel"/>
    <w:tmpl w:val="AA90D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4"/>
  </w:num>
  <w:num w:numId="13">
    <w:abstractNumId w:val="0"/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9E4"/>
    <w:rsid w:val="00017BDC"/>
    <w:rsid w:val="00064811"/>
    <w:rsid w:val="000850B0"/>
    <w:rsid w:val="000878FC"/>
    <w:rsid w:val="000B63F1"/>
    <w:rsid w:val="000D07CD"/>
    <w:rsid w:val="000D1C32"/>
    <w:rsid w:val="001717DC"/>
    <w:rsid w:val="002246F1"/>
    <w:rsid w:val="002A1639"/>
    <w:rsid w:val="00353557"/>
    <w:rsid w:val="00360E8B"/>
    <w:rsid w:val="003C3BBC"/>
    <w:rsid w:val="003F0603"/>
    <w:rsid w:val="003F507A"/>
    <w:rsid w:val="004036AD"/>
    <w:rsid w:val="00412F3D"/>
    <w:rsid w:val="00424847"/>
    <w:rsid w:val="00442A56"/>
    <w:rsid w:val="00475549"/>
    <w:rsid w:val="004A3FE6"/>
    <w:rsid w:val="004B7247"/>
    <w:rsid w:val="00503208"/>
    <w:rsid w:val="005048C6"/>
    <w:rsid w:val="00525812"/>
    <w:rsid w:val="00531A0F"/>
    <w:rsid w:val="005B0635"/>
    <w:rsid w:val="00633423"/>
    <w:rsid w:val="00653AB1"/>
    <w:rsid w:val="00665022"/>
    <w:rsid w:val="00680826"/>
    <w:rsid w:val="006A6B10"/>
    <w:rsid w:val="006B4520"/>
    <w:rsid w:val="006B730C"/>
    <w:rsid w:val="006F44DA"/>
    <w:rsid w:val="007122F3"/>
    <w:rsid w:val="0071554D"/>
    <w:rsid w:val="00743494"/>
    <w:rsid w:val="007443A5"/>
    <w:rsid w:val="00751B18"/>
    <w:rsid w:val="007955A9"/>
    <w:rsid w:val="007A25E4"/>
    <w:rsid w:val="007A6B06"/>
    <w:rsid w:val="007A7243"/>
    <w:rsid w:val="00842170"/>
    <w:rsid w:val="008836A3"/>
    <w:rsid w:val="00890987"/>
    <w:rsid w:val="00894382"/>
    <w:rsid w:val="008A4803"/>
    <w:rsid w:val="008B0922"/>
    <w:rsid w:val="00920A60"/>
    <w:rsid w:val="009749E4"/>
    <w:rsid w:val="009B03AD"/>
    <w:rsid w:val="009D2220"/>
    <w:rsid w:val="009E038C"/>
    <w:rsid w:val="00A21844"/>
    <w:rsid w:val="00A93C78"/>
    <w:rsid w:val="00AA3318"/>
    <w:rsid w:val="00AB734C"/>
    <w:rsid w:val="00AD35AE"/>
    <w:rsid w:val="00AE34FC"/>
    <w:rsid w:val="00B23E6F"/>
    <w:rsid w:val="00B37DA1"/>
    <w:rsid w:val="00B41563"/>
    <w:rsid w:val="00B50221"/>
    <w:rsid w:val="00B55341"/>
    <w:rsid w:val="00B65789"/>
    <w:rsid w:val="00B85987"/>
    <w:rsid w:val="00C852CB"/>
    <w:rsid w:val="00CD3158"/>
    <w:rsid w:val="00CF3A82"/>
    <w:rsid w:val="00D73758"/>
    <w:rsid w:val="00D77AFB"/>
    <w:rsid w:val="00DB0B31"/>
    <w:rsid w:val="00DB10D7"/>
    <w:rsid w:val="00DF7983"/>
    <w:rsid w:val="00E13051"/>
    <w:rsid w:val="00E26045"/>
    <w:rsid w:val="00E31CD1"/>
    <w:rsid w:val="00E86A42"/>
    <w:rsid w:val="00F13B51"/>
    <w:rsid w:val="00F547F4"/>
    <w:rsid w:val="00F558B9"/>
    <w:rsid w:val="00F7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E4"/>
  </w:style>
  <w:style w:type="paragraph" w:styleId="2">
    <w:name w:val="heading 2"/>
    <w:basedOn w:val="a"/>
    <w:next w:val="a"/>
    <w:link w:val="20"/>
    <w:uiPriority w:val="99"/>
    <w:qFormat/>
    <w:rsid w:val="00920A60"/>
    <w:pPr>
      <w:keepNext/>
      <w:spacing w:after="0" w:line="360" w:lineRule="auto"/>
      <w:ind w:left="540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9749E4"/>
  </w:style>
  <w:style w:type="paragraph" w:styleId="a3">
    <w:name w:val="No Spacing"/>
    <w:link w:val="a4"/>
    <w:uiPriority w:val="1"/>
    <w:qFormat/>
    <w:rsid w:val="009749E4"/>
    <w:pPr>
      <w:spacing w:after="0" w:line="240" w:lineRule="auto"/>
    </w:pPr>
  </w:style>
  <w:style w:type="paragraph" w:customStyle="1" w:styleId="Style16">
    <w:name w:val="Style16"/>
    <w:basedOn w:val="a"/>
    <w:uiPriority w:val="99"/>
    <w:rsid w:val="009749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749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9749E4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a5">
    <w:name w:val="Основной текст_"/>
    <w:link w:val="6"/>
    <w:rsid w:val="003F507A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rsid w:val="003F507A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5"/>
    <w:rsid w:val="003F507A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Заголовок №4_"/>
    <w:link w:val="41"/>
    <w:rsid w:val="003F507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5">
    <w:name w:val="Заголовок №5_"/>
    <w:link w:val="51"/>
    <w:rsid w:val="003F507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Курсив2"/>
    <w:rsid w:val="003F50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3">
    <w:name w:val="Заголовок №43"/>
    <w:rsid w:val="003F507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50">
    <w:name w:val="Заголовок №5"/>
    <w:rsid w:val="003F507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1">
    <w:name w:val="Заголовок №41"/>
    <w:basedOn w:val="a"/>
    <w:link w:val="4"/>
    <w:rsid w:val="003F507A"/>
    <w:pPr>
      <w:widowControl w:val="0"/>
      <w:shd w:val="clear" w:color="auto" w:fill="FFFFFF"/>
      <w:spacing w:before="240" w:after="120" w:line="278" w:lineRule="exact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51">
    <w:name w:val="Заголовок №51"/>
    <w:basedOn w:val="a"/>
    <w:link w:val="5"/>
    <w:rsid w:val="003F507A"/>
    <w:pPr>
      <w:widowControl w:val="0"/>
      <w:shd w:val="clear" w:color="auto" w:fill="FFFFFF"/>
      <w:spacing w:before="180" w:after="60" w:line="240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52">
    <w:name w:val="Заголовок №5 (2)_"/>
    <w:link w:val="521"/>
    <w:rsid w:val="003F507A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521">
    <w:name w:val="Заголовок №5 (2)1"/>
    <w:basedOn w:val="a"/>
    <w:link w:val="52"/>
    <w:rsid w:val="003F507A"/>
    <w:pPr>
      <w:widowControl w:val="0"/>
      <w:shd w:val="clear" w:color="auto" w:fill="FFFFFF"/>
      <w:spacing w:before="180" w:after="300" w:line="0" w:lineRule="atLeast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a4">
    <w:name w:val="Без интервала Знак"/>
    <w:basedOn w:val="a0"/>
    <w:link w:val="a3"/>
    <w:uiPriority w:val="1"/>
    <w:locked/>
    <w:rsid w:val="00B65789"/>
  </w:style>
  <w:style w:type="paragraph" w:customStyle="1" w:styleId="Style2">
    <w:name w:val="Style2"/>
    <w:basedOn w:val="a"/>
    <w:uiPriority w:val="99"/>
    <w:rsid w:val="00B657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657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6578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65789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B65789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B65789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B65789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B65789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B65789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B657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5789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65789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65789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table" w:customStyle="1" w:styleId="1">
    <w:name w:val="Сетка таблицы1"/>
    <w:basedOn w:val="a1"/>
    <w:rsid w:val="0001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1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122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8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0826"/>
  </w:style>
  <w:style w:type="paragraph" w:styleId="aa">
    <w:name w:val="footer"/>
    <w:basedOn w:val="a"/>
    <w:link w:val="ab"/>
    <w:uiPriority w:val="99"/>
    <w:unhideWhenUsed/>
    <w:rsid w:val="0068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0826"/>
  </w:style>
  <w:style w:type="character" w:customStyle="1" w:styleId="20">
    <w:name w:val="Заголовок 2 Знак"/>
    <w:basedOn w:val="a0"/>
    <w:link w:val="2"/>
    <w:uiPriority w:val="99"/>
    <w:rsid w:val="00920A60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`23qw</cp:lastModifiedBy>
  <cp:revision>64</cp:revision>
  <cp:lastPrinted>2018-08-30T07:32:00Z</cp:lastPrinted>
  <dcterms:created xsi:type="dcterms:W3CDTF">2018-08-07T05:08:00Z</dcterms:created>
  <dcterms:modified xsi:type="dcterms:W3CDTF">2019-02-04T12:59:00Z</dcterms:modified>
</cp:coreProperties>
</file>