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35" w:rsidRDefault="003F7029">
      <w:r>
        <w:rPr>
          <w:noProof/>
        </w:rPr>
        <w:drawing>
          <wp:inline distT="0" distB="0" distL="0" distR="0">
            <wp:extent cx="9211012" cy="6059359"/>
            <wp:effectExtent l="19050" t="0" r="9188" b="0"/>
            <wp:docPr id="1" name="Рисунок 1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012" cy="605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8"/>
        <w:gridCol w:w="6422"/>
        <w:gridCol w:w="2077"/>
        <w:gridCol w:w="3006"/>
        <w:gridCol w:w="2513"/>
      </w:tblGrid>
      <w:tr w:rsidR="003F7029" w:rsidTr="00692F58">
        <w:trPr>
          <w:trHeight w:val="1621"/>
        </w:trPr>
        <w:tc>
          <w:tcPr>
            <w:tcW w:w="768" w:type="dxa"/>
          </w:tcPr>
          <w:p w:rsidR="003F7029" w:rsidRPr="00D84351" w:rsidRDefault="003F7029" w:rsidP="00692F58">
            <w:pPr>
              <w:jc w:val="center"/>
              <w:rPr>
                <w:sz w:val="24"/>
              </w:rPr>
            </w:pPr>
            <w:r w:rsidRPr="00D84351">
              <w:rPr>
                <w:sz w:val="24"/>
              </w:rPr>
              <w:lastRenderedPageBreak/>
              <w:t>2</w:t>
            </w:r>
          </w:p>
        </w:tc>
        <w:tc>
          <w:tcPr>
            <w:tcW w:w="6422" w:type="dxa"/>
          </w:tcPr>
          <w:p w:rsidR="003F7029" w:rsidRPr="00D84351" w:rsidRDefault="003F7029" w:rsidP="00692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Сбор нормативных документов  по проведению ВПР</w:t>
            </w:r>
          </w:p>
          <w:p w:rsidR="003F7029" w:rsidRDefault="003F7029" w:rsidP="00692F58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</w:t>
            </w:r>
            <w:r w:rsidRPr="00D84351">
              <w:rPr>
                <w:sz w:val="24"/>
              </w:rPr>
              <w:t xml:space="preserve">тверждение </w:t>
            </w:r>
            <w:r>
              <w:rPr>
                <w:sz w:val="24"/>
              </w:rPr>
              <w:t xml:space="preserve">  </w:t>
            </w:r>
            <w:r w:rsidRPr="00D84351">
              <w:rPr>
                <w:sz w:val="24"/>
              </w:rPr>
              <w:t>плана работы по подготовке и п</w:t>
            </w:r>
            <w:r>
              <w:rPr>
                <w:sz w:val="24"/>
              </w:rPr>
              <w:t xml:space="preserve">роведению ВПР </w:t>
            </w:r>
            <w:r w:rsidRPr="00D84351">
              <w:rPr>
                <w:sz w:val="24"/>
              </w:rPr>
              <w:t xml:space="preserve"> в</w:t>
            </w:r>
            <w:r>
              <w:rPr>
                <w:sz w:val="24"/>
              </w:rPr>
              <w:t xml:space="preserve"> мае  2019</w:t>
            </w:r>
            <w:r w:rsidRPr="00D84351">
              <w:rPr>
                <w:sz w:val="24"/>
              </w:rPr>
              <w:t xml:space="preserve"> г. </w:t>
            </w:r>
          </w:p>
          <w:p w:rsidR="003F7029" w:rsidRPr="00D84351" w:rsidRDefault="003F7029" w:rsidP="00692F58">
            <w:pPr>
              <w:jc w:val="both"/>
              <w:rPr>
                <w:sz w:val="24"/>
              </w:rPr>
            </w:pPr>
            <w:r w:rsidRPr="00D84351">
              <w:rPr>
                <w:sz w:val="24"/>
              </w:rPr>
              <w:t xml:space="preserve">Назначение </w:t>
            </w:r>
            <w:proofErr w:type="gramStart"/>
            <w:r w:rsidRPr="00D84351">
              <w:rPr>
                <w:sz w:val="24"/>
              </w:rPr>
              <w:t>ответственного</w:t>
            </w:r>
            <w:proofErr w:type="gramEnd"/>
            <w:r w:rsidRPr="00D84351">
              <w:rPr>
                <w:sz w:val="24"/>
              </w:rPr>
              <w:t xml:space="preserve"> по </w:t>
            </w:r>
            <w:r>
              <w:rPr>
                <w:sz w:val="24"/>
              </w:rPr>
              <w:t>ОУ</w:t>
            </w:r>
            <w:r w:rsidRPr="00D84351">
              <w:rPr>
                <w:sz w:val="24"/>
              </w:rPr>
              <w:t>:</w:t>
            </w:r>
          </w:p>
          <w:p w:rsidR="003F7029" w:rsidRPr="00D84351" w:rsidRDefault="003F7029" w:rsidP="00692F58">
            <w:pPr>
              <w:jc w:val="both"/>
              <w:rPr>
                <w:sz w:val="24"/>
              </w:rPr>
            </w:pPr>
            <w:r w:rsidRPr="00D84351">
              <w:rPr>
                <w:sz w:val="24"/>
              </w:rPr>
              <w:t>- за подготовку и</w:t>
            </w:r>
            <w:r>
              <w:rPr>
                <w:sz w:val="24"/>
              </w:rPr>
              <w:t xml:space="preserve"> проведение ВПР</w:t>
            </w:r>
            <w:r w:rsidRPr="00D84351">
              <w:rPr>
                <w:sz w:val="24"/>
              </w:rPr>
              <w:t>;</w:t>
            </w:r>
          </w:p>
          <w:p w:rsidR="003F7029" w:rsidRPr="00D84351" w:rsidRDefault="003F7029" w:rsidP="00692F58">
            <w:pPr>
              <w:jc w:val="both"/>
              <w:rPr>
                <w:sz w:val="24"/>
              </w:rPr>
            </w:pPr>
            <w:r>
              <w:rPr>
                <w:sz w:val="24"/>
              </w:rPr>
              <w:t>- за техническую часть проведения ВПР</w:t>
            </w:r>
            <w:r w:rsidRPr="00D84351">
              <w:rPr>
                <w:sz w:val="24"/>
              </w:rPr>
              <w:t>;</w:t>
            </w:r>
          </w:p>
          <w:p w:rsidR="003F7029" w:rsidRPr="00D84351" w:rsidRDefault="003F7029" w:rsidP="00692F58">
            <w:pPr>
              <w:jc w:val="both"/>
              <w:rPr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3F7029" w:rsidRPr="00D84351" w:rsidRDefault="003F7029" w:rsidP="00692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01.10.2018</w:t>
            </w:r>
          </w:p>
          <w:p w:rsidR="003F7029" w:rsidRPr="00D84351" w:rsidRDefault="003F7029" w:rsidP="00692F58">
            <w:pPr>
              <w:jc w:val="center"/>
              <w:rPr>
                <w:sz w:val="24"/>
              </w:rPr>
            </w:pPr>
          </w:p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3F7029" w:rsidRPr="00D84351" w:rsidRDefault="003F7029" w:rsidP="00692F58">
            <w:pPr>
              <w:rPr>
                <w:sz w:val="24"/>
              </w:rPr>
            </w:pPr>
          </w:p>
        </w:tc>
        <w:tc>
          <w:tcPr>
            <w:tcW w:w="3006" w:type="dxa"/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>Порфирьева Г.Н.</w:t>
            </w:r>
          </w:p>
          <w:p w:rsidR="003F7029" w:rsidRPr="00D84351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3F7029" w:rsidRPr="00D84351" w:rsidRDefault="003F7029" w:rsidP="00692F58">
            <w:pPr>
              <w:rPr>
                <w:sz w:val="24"/>
              </w:rPr>
            </w:pPr>
          </w:p>
        </w:tc>
        <w:tc>
          <w:tcPr>
            <w:tcW w:w="2513" w:type="dxa"/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>Приказ об утверждении плана работы по подготовке к ВПР</w:t>
            </w:r>
          </w:p>
        </w:tc>
      </w:tr>
      <w:tr w:rsidR="003F7029" w:rsidTr="00692F58">
        <w:trPr>
          <w:trHeight w:val="145"/>
        </w:trPr>
        <w:tc>
          <w:tcPr>
            <w:tcW w:w="768" w:type="dxa"/>
          </w:tcPr>
          <w:p w:rsidR="003F7029" w:rsidRPr="00D84351" w:rsidRDefault="003F7029" w:rsidP="00692F58">
            <w:pPr>
              <w:jc w:val="center"/>
              <w:rPr>
                <w:sz w:val="24"/>
              </w:rPr>
            </w:pPr>
            <w:r w:rsidRPr="00D84351">
              <w:rPr>
                <w:sz w:val="24"/>
              </w:rPr>
              <w:t>3</w:t>
            </w:r>
          </w:p>
        </w:tc>
        <w:tc>
          <w:tcPr>
            <w:tcW w:w="6422" w:type="dxa"/>
          </w:tcPr>
          <w:p w:rsidR="003F7029" w:rsidRPr="00D84351" w:rsidRDefault="003F7029" w:rsidP="00692F5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ссылки на сайте  МКОУ «Мостовская СОШ» по вопросам подготовки к ВПР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3F7029" w:rsidRPr="00D84351" w:rsidRDefault="003F7029" w:rsidP="00692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20.10.2018</w:t>
            </w:r>
          </w:p>
        </w:tc>
        <w:tc>
          <w:tcPr>
            <w:tcW w:w="3006" w:type="dxa"/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 Порфирьева Г.Н. </w:t>
            </w:r>
          </w:p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по УВР, </w:t>
            </w:r>
          </w:p>
          <w:p w:rsidR="003F7029" w:rsidRPr="00D84351" w:rsidRDefault="003F7029" w:rsidP="00692F5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Зимина С.Н. ответственный за сайт</w:t>
            </w:r>
            <w:r w:rsidRPr="00D84351">
              <w:rPr>
                <w:sz w:val="24"/>
              </w:rPr>
              <w:t xml:space="preserve">  </w:t>
            </w:r>
            <w:proofErr w:type="gramEnd"/>
          </w:p>
        </w:tc>
        <w:tc>
          <w:tcPr>
            <w:tcW w:w="2513" w:type="dxa"/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Информационная справка по итогам мониторинга сайтов,  </w:t>
            </w:r>
          </w:p>
        </w:tc>
      </w:tr>
      <w:tr w:rsidR="003F7029" w:rsidRPr="00D84351" w:rsidTr="00692F58">
        <w:trPr>
          <w:trHeight w:val="145"/>
        </w:trPr>
        <w:tc>
          <w:tcPr>
            <w:tcW w:w="768" w:type="dxa"/>
          </w:tcPr>
          <w:p w:rsidR="003F7029" w:rsidRPr="00D84351" w:rsidRDefault="003F7029" w:rsidP="00692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22" w:type="dxa"/>
          </w:tcPr>
          <w:p w:rsidR="003F7029" w:rsidRPr="00D84351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Совещание с учителями 4-7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классов  по вопросам подготовки, проведения, анализа результатов ВПР и проведение заседаний методического объединения учителей начальных классов</w:t>
            </w:r>
          </w:p>
        </w:tc>
        <w:tc>
          <w:tcPr>
            <w:tcW w:w="2077" w:type="dxa"/>
          </w:tcPr>
          <w:p w:rsidR="003F7029" w:rsidRPr="00D84351" w:rsidRDefault="003F7029" w:rsidP="00692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proofErr w:type="gramStart"/>
            <w:r>
              <w:rPr>
                <w:sz w:val="24"/>
              </w:rPr>
              <w:t>-а</w:t>
            </w:r>
            <w:proofErr w:type="gramEnd"/>
            <w:r>
              <w:rPr>
                <w:sz w:val="24"/>
              </w:rPr>
              <w:t>прель</w:t>
            </w:r>
            <w:r w:rsidRPr="00D84351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</w:p>
        </w:tc>
        <w:tc>
          <w:tcPr>
            <w:tcW w:w="3006" w:type="dxa"/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 Порфирьева Г.Н.</w:t>
            </w:r>
          </w:p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по УВР </w:t>
            </w:r>
          </w:p>
          <w:p w:rsidR="003F7029" w:rsidRPr="00D84351" w:rsidRDefault="003F7029" w:rsidP="00692F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Борута</w:t>
            </w:r>
            <w:proofErr w:type="spellEnd"/>
            <w:r>
              <w:rPr>
                <w:sz w:val="24"/>
              </w:rPr>
              <w:t xml:space="preserve"> П.М.руководитель МО  учителей начальных классов</w:t>
            </w:r>
          </w:p>
        </w:tc>
        <w:tc>
          <w:tcPr>
            <w:tcW w:w="2513" w:type="dxa"/>
          </w:tcPr>
          <w:p w:rsidR="003F7029" w:rsidRPr="00D84351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>Протоколы совещаний, УМО,  список участников, информация о выполнении плана-графика</w:t>
            </w:r>
          </w:p>
        </w:tc>
      </w:tr>
      <w:tr w:rsidR="003F7029" w:rsidRPr="00D84351" w:rsidTr="00692F58">
        <w:trPr>
          <w:trHeight w:val="145"/>
        </w:trPr>
        <w:tc>
          <w:tcPr>
            <w:tcW w:w="768" w:type="dxa"/>
          </w:tcPr>
          <w:p w:rsidR="003F7029" w:rsidRPr="00D84351" w:rsidRDefault="003F7029" w:rsidP="00692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22" w:type="dxa"/>
          </w:tcPr>
          <w:p w:rsidR="003F7029" w:rsidRPr="00D84351" w:rsidRDefault="003F7029" w:rsidP="00692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 контроль состояния качества преподавания математики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русского языка и окружающего мира, истории, биологии, географии в 4 -7 классах</w:t>
            </w:r>
          </w:p>
        </w:tc>
        <w:tc>
          <w:tcPr>
            <w:tcW w:w="2077" w:type="dxa"/>
          </w:tcPr>
          <w:p w:rsidR="003F7029" w:rsidRPr="00D84351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>до 15.03.2019</w:t>
            </w:r>
          </w:p>
        </w:tc>
        <w:tc>
          <w:tcPr>
            <w:tcW w:w="3006" w:type="dxa"/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 Порфирьева Г.Н.</w:t>
            </w:r>
          </w:p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по УВР </w:t>
            </w:r>
          </w:p>
          <w:p w:rsidR="003F7029" w:rsidRPr="00D84351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 xml:space="preserve">редметники </w:t>
            </w:r>
          </w:p>
        </w:tc>
        <w:tc>
          <w:tcPr>
            <w:tcW w:w="2513" w:type="dxa"/>
          </w:tcPr>
          <w:p w:rsidR="003F7029" w:rsidRPr="00D84351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План-график административного  контроля, информация о выполнении, размещение на сайтах  </w:t>
            </w:r>
          </w:p>
        </w:tc>
      </w:tr>
      <w:tr w:rsidR="003F7029" w:rsidRPr="00F50BB7" w:rsidTr="00692F58">
        <w:trPr>
          <w:trHeight w:val="574"/>
        </w:trPr>
        <w:tc>
          <w:tcPr>
            <w:tcW w:w="14786" w:type="dxa"/>
            <w:gridSpan w:val="5"/>
          </w:tcPr>
          <w:p w:rsidR="003F7029" w:rsidRPr="00F50BB7" w:rsidRDefault="003F7029" w:rsidP="00692F58">
            <w:pPr>
              <w:jc w:val="center"/>
              <w:rPr>
                <w:b/>
                <w:sz w:val="24"/>
              </w:rPr>
            </w:pPr>
            <w:r w:rsidRPr="00F50BB7">
              <w:rPr>
                <w:b/>
                <w:sz w:val="24"/>
              </w:rPr>
              <w:t>Мероприятия с учителями начальных классов</w:t>
            </w:r>
          </w:p>
        </w:tc>
      </w:tr>
      <w:tr w:rsidR="003F7029" w:rsidTr="00692F58">
        <w:trPr>
          <w:trHeight w:val="2080"/>
        </w:trPr>
        <w:tc>
          <w:tcPr>
            <w:tcW w:w="768" w:type="dxa"/>
          </w:tcPr>
          <w:p w:rsidR="003F7029" w:rsidRDefault="003F7029" w:rsidP="00692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22" w:type="dxa"/>
            <w:tcBorders>
              <w:bottom w:val="single" w:sz="4" w:space="0" w:color="auto"/>
            </w:tcBorders>
          </w:tcPr>
          <w:p w:rsidR="003F7029" w:rsidRDefault="003F7029" w:rsidP="00692F5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совещании для руководителей учебно-методических объединений учителей начальных классов, заместителей директоров, по вопросам подготовки к проведению ВПР, учителей, работающих в 4-7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классах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3F7029" w:rsidRPr="00D84351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 в течение 1-го полугодия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 Порфирьева Г.Н.</w:t>
            </w:r>
          </w:p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по УВР </w:t>
            </w:r>
          </w:p>
          <w:p w:rsidR="003F7029" w:rsidRPr="00D84351" w:rsidRDefault="003F7029" w:rsidP="00692F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Борута</w:t>
            </w:r>
            <w:proofErr w:type="spellEnd"/>
            <w:r>
              <w:rPr>
                <w:sz w:val="24"/>
              </w:rPr>
              <w:t xml:space="preserve"> П.М.руководитель МО  учителей начальных классов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3F7029" w:rsidRDefault="003F7029" w:rsidP="00692F58">
            <w:pPr>
              <w:rPr>
                <w:sz w:val="24"/>
              </w:rPr>
            </w:pPr>
          </w:p>
        </w:tc>
      </w:tr>
      <w:tr w:rsidR="003F7029" w:rsidTr="00692F58">
        <w:trPr>
          <w:trHeight w:val="1859"/>
        </w:trPr>
        <w:tc>
          <w:tcPr>
            <w:tcW w:w="768" w:type="dxa"/>
          </w:tcPr>
          <w:p w:rsidR="003F7029" w:rsidRDefault="003F7029" w:rsidP="00692F5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6422" w:type="dxa"/>
            <w:tcBorders>
              <w:bottom w:val="single" w:sz="4" w:space="0" w:color="auto"/>
            </w:tcBorders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>Проведение заседаний   учебно-методических объединений, мастер – классов, семинаров, направленных на повышение качества начального общего образования и подготовку к ВПР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>до 01.05.2019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 Порфирьева Г.Н.</w:t>
            </w:r>
          </w:p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по УВР </w:t>
            </w:r>
          </w:p>
          <w:p w:rsidR="003F7029" w:rsidRPr="00D84351" w:rsidRDefault="003F7029" w:rsidP="00692F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Борута</w:t>
            </w:r>
            <w:proofErr w:type="spellEnd"/>
            <w:r>
              <w:rPr>
                <w:sz w:val="24"/>
              </w:rPr>
              <w:t xml:space="preserve"> П.М.руководитель МО  учителей начальных классов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>Информация о результатах проведения  на сайте ОО</w:t>
            </w:r>
          </w:p>
        </w:tc>
      </w:tr>
      <w:tr w:rsidR="003F7029" w:rsidTr="00692F58">
        <w:trPr>
          <w:trHeight w:val="910"/>
        </w:trPr>
        <w:tc>
          <w:tcPr>
            <w:tcW w:w="768" w:type="dxa"/>
            <w:tcBorders>
              <w:bottom w:val="single" w:sz="4" w:space="0" w:color="auto"/>
            </w:tcBorders>
          </w:tcPr>
          <w:p w:rsidR="003F7029" w:rsidRDefault="003F7029" w:rsidP="00692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22" w:type="dxa"/>
            <w:tcBorders>
              <w:bottom w:val="single" w:sz="4" w:space="0" w:color="auto"/>
            </w:tcBorders>
          </w:tcPr>
          <w:p w:rsidR="003F7029" w:rsidRDefault="003F7029" w:rsidP="00692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педагогов по вопросам преподавания учебных предметов «Русский язык», «Математика», «Окружающий мир», «Биологии», «Географии», «Истории», «Обществознание»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>февраль-апрель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 Порфирьева Г.Н.</w:t>
            </w:r>
          </w:p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по УВР </w:t>
            </w:r>
          </w:p>
          <w:p w:rsidR="003F7029" w:rsidRPr="00D84351" w:rsidRDefault="003F7029" w:rsidP="00692F58">
            <w:pPr>
              <w:rPr>
                <w:sz w:val="24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3F7029" w:rsidRDefault="003F7029" w:rsidP="00692F58">
            <w:pPr>
              <w:rPr>
                <w:sz w:val="24"/>
              </w:rPr>
            </w:pPr>
          </w:p>
        </w:tc>
      </w:tr>
      <w:tr w:rsidR="003F7029" w:rsidTr="00692F58">
        <w:trPr>
          <w:trHeight w:val="932"/>
        </w:trPr>
        <w:tc>
          <w:tcPr>
            <w:tcW w:w="768" w:type="dxa"/>
            <w:tcBorders>
              <w:top w:val="single" w:sz="4" w:space="0" w:color="auto"/>
            </w:tcBorders>
          </w:tcPr>
          <w:p w:rsidR="003F7029" w:rsidRDefault="003F7029" w:rsidP="00692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</w:tcPr>
          <w:p w:rsidR="003F7029" w:rsidRDefault="003F7029" w:rsidP="00692F58">
            <w:pPr>
              <w:jc w:val="both"/>
              <w:rPr>
                <w:sz w:val="24"/>
              </w:rPr>
            </w:pPr>
            <w:proofErr w:type="gramStart"/>
            <w:r w:rsidRPr="00D84351">
              <w:rPr>
                <w:sz w:val="24"/>
              </w:rPr>
              <w:t>Контроль за</w:t>
            </w:r>
            <w:proofErr w:type="gramEnd"/>
            <w:r w:rsidRPr="00D84351">
              <w:rPr>
                <w:sz w:val="24"/>
              </w:rPr>
              <w:t xml:space="preserve"> дея</w:t>
            </w:r>
            <w:r>
              <w:rPr>
                <w:sz w:val="24"/>
              </w:rPr>
              <w:t>тельностью учителя</w:t>
            </w:r>
            <w:r w:rsidRPr="00D84351">
              <w:rPr>
                <w:sz w:val="24"/>
              </w:rPr>
              <w:t xml:space="preserve"> по подготовке учащихся к </w:t>
            </w:r>
            <w:r>
              <w:rPr>
                <w:sz w:val="24"/>
              </w:rPr>
              <w:t xml:space="preserve">ВПР. </w:t>
            </w:r>
            <w:r w:rsidRPr="00D84351">
              <w:rPr>
                <w:sz w:val="24"/>
              </w:rPr>
              <w:t>Посещение уроков с целью мониторинга системы повторения учебного материала.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>февраль-апрель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 Порфирьева Г.Н.</w:t>
            </w:r>
          </w:p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по УВР </w:t>
            </w:r>
          </w:p>
          <w:p w:rsidR="003F7029" w:rsidRPr="00D84351" w:rsidRDefault="003F7029" w:rsidP="00692F58">
            <w:pPr>
              <w:rPr>
                <w:sz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</w:tr>
      <w:tr w:rsidR="003F7029" w:rsidRPr="00F50BB7" w:rsidTr="00692F58">
        <w:trPr>
          <w:trHeight w:val="594"/>
        </w:trPr>
        <w:tc>
          <w:tcPr>
            <w:tcW w:w="14786" w:type="dxa"/>
            <w:gridSpan w:val="5"/>
          </w:tcPr>
          <w:p w:rsidR="003F7029" w:rsidRPr="00F50BB7" w:rsidRDefault="003F7029" w:rsidP="00692F58">
            <w:pPr>
              <w:rPr>
                <w:b/>
                <w:sz w:val="24"/>
              </w:rPr>
            </w:pPr>
            <w:r w:rsidRPr="00F50BB7">
              <w:rPr>
                <w:b/>
                <w:sz w:val="24"/>
              </w:rPr>
              <w:t xml:space="preserve">                                                                           Мероприятия с родителями учащихся четвертых классов</w:t>
            </w:r>
          </w:p>
        </w:tc>
      </w:tr>
      <w:tr w:rsidR="003F7029" w:rsidTr="00692F58">
        <w:trPr>
          <w:trHeight w:val="1859"/>
        </w:trPr>
        <w:tc>
          <w:tcPr>
            <w:tcW w:w="768" w:type="dxa"/>
          </w:tcPr>
          <w:p w:rsidR="003F7029" w:rsidRDefault="003F7029" w:rsidP="00692F58">
            <w:pPr>
              <w:jc w:val="center"/>
              <w:rPr>
                <w:sz w:val="24"/>
              </w:rPr>
            </w:pPr>
          </w:p>
          <w:p w:rsidR="003F7029" w:rsidRPr="00D84351" w:rsidRDefault="003F7029" w:rsidP="00692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3F7029" w:rsidRDefault="003F7029" w:rsidP="00692F58">
            <w:pPr>
              <w:jc w:val="center"/>
              <w:rPr>
                <w:sz w:val="24"/>
              </w:rPr>
            </w:pPr>
          </w:p>
          <w:p w:rsidR="003F7029" w:rsidRDefault="003F7029" w:rsidP="00692F58">
            <w:pPr>
              <w:jc w:val="center"/>
              <w:rPr>
                <w:sz w:val="24"/>
              </w:rPr>
            </w:pPr>
          </w:p>
          <w:p w:rsidR="003F7029" w:rsidRDefault="003F7029" w:rsidP="00692F58">
            <w:pPr>
              <w:jc w:val="center"/>
              <w:rPr>
                <w:sz w:val="24"/>
              </w:rPr>
            </w:pPr>
          </w:p>
          <w:p w:rsidR="003F7029" w:rsidRDefault="003F7029" w:rsidP="00692F58">
            <w:pPr>
              <w:jc w:val="center"/>
              <w:rPr>
                <w:sz w:val="24"/>
              </w:rPr>
            </w:pPr>
          </w:p>
          <w:p w:rsidR="003F7029" w:rsidRDefault="003F7029" w:rsidP="00692F58">
            <w:pPr>
              <w:jc w:val="center"/>
              <w:rPr>
                <w:sz w:val="24"/>
              </w:rPr>
            </w:pPr>
          </w:p>
          <w:p w:rsidR="003F7029" w:rsidRPr="00D84351" w:rsidRDefault="003F7029" w:rsidP="00692F58">
            <w:pPr>
              <w:jc w:val="center"/>
              <w:rPr>
                <w:sz w:val="24"/>
              </w:rPr>
            </w:pPr>
          </w:p>
        </w:tc>
        <w:tc>
          <w:tcPr>
            <w:tcW w:w="6422" w:type="dxa"/>
            <w:tcBorders>
              <w:bottom w:val="single" w:sz="4" w:space="0" w:color="auto"/>
            </w:tcBorders>
          </w:tcPr>
          <w:p w:rsidR="003F7029" w:rsidRDefault="003F7029" w:rsidP="00692F5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</w:t>
            </w:r>
            <w:r w:rsidRPr="00D8435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участников образовательного процесса</w:t>
            </w:r>
            <w:r w:rsidRPr="00D84351">
              <w:rPr>
                <w:sz w:val="24"/>
              </w:rPr>
              <w:t xml:space="preserve"> </w:t>
            </w:r>
            <w:r>
              <w:rPr>
                <w:sz w:val="24"/>
              </w:rPr>
              <w:t>о  ходе проведение ВПР в 2019 через сайт МКОУ «Мостовская СОШ»</w:t>
            </w:r>
          </w:p>
          <w:p w:rsidR="003F7029" w:rsidRDefault="003F7029" w:rsidP="00692F58">
            <w:pPr>
              <w:jc w:val="right"/>
              <w:rPr>
                <w:sz w:val="24"/>
              </w:rPr>
            </w:pPr>
          </w:p>
          <w:p w:rsidR="003F7029" w:rsidRDefault="003F7029" w:rsidP="00692F58">
            <w:pPr>
              <w:jc w:val="both"/>
              <w:rPr>
                <w:sz w:val="24"/>
              </w:rPr>
            </w:pPr>
          </w:p>
          <w:p w:rsidR="003F7029" w:rsidRDefault="003F7029" w:rsidP="00692F58">
            <w:pPr>
              <w:jc w:val="both"/>
              <w:rPr>
                <w:sz w:val="24"/>
              </w:rPr>
            </w:pPr>
          </w:p>
          <w:p w:rsidR="003F7029" w:rsidRDefault="003F7029" w:rsidP="00692F58">
            <w:pPr>
              <w:jc w:val="both"/>
              <w:rPr>
                <w:sz w:val="24"/>
              </w:rPr>
            </w:pPr>
          </w:p>
          <w:p w:rsidR="003F7029" w:rsidRPr="00D84351" w:rsidRDefault="003F7029" w:rsidP="00692F58">
            <w:pPr>
              <w:jc w:val="both"/>
              <w:rPr>
                <w:sz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3F7029" w:rsidRPr="00D84351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3F7029" w:rsidRPr="00D84351" w:rsidRDefault="003F7029" w:rsidP="00692F58">
            <w:pPr>
              <w:rPr>
                <w:sz w:val="24"/>
              </w:rPr>
            </w:pPr>
            <w:r w:rsidRPr="00D84351">
              <w:rPr>
                <w:sz w:val="24"/>
              </w:rPr>
              <w:t>Администрация ОО</w:t>
            </w:r>
          </w:p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Классный руководитель </w:t>
            </w:r>
          </w:p>
          <w:p w:rsidR="003F7029" w:rsidRPr="00D84351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4-6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класса</w:t>
            </w:r>
          </w:p>
          <w:p w:rsidR="003F7029" w:rsidRPr="00D84351" w:rsidRDefault="003F7029" w:rsidP="00692F58">
            <w:pPr>
              <w:rPr>
                <w:sz w:val="24"/>
              </w:rPr>
            </w:pPr>
          </w:p>
          <w:p w:rsidR="003F7029" w:rsidRPr="00D84351" w:rsidRDefault="003F7029" w:rsidP="00692F58">
            <w:pPr>
              <w:rPr>
                <w:sz w:val="24"/>
              </w:rPr>
            </w:pPr>
          </w:p>
          <w:p w:rsidR="003F7029" w:rsidRPr="00D84351" w:rsidRDefault="003F7029" w:rsidP="00692F58">
            <w:pPr>
              <w:rPr>
                <w:sz w:val="24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3F7029" w:rsidRDefault="003F7029" w:rsidP="00692F5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</w:t>
            </w:r>
            <w:proofErr w:type="gramEnd"/>
            <w:r>
              <w:rPr>
                <w:sz w:val="24"/>
              </w:rPr>
              <w:t xml:space="preserve"> размещённая на сайте </w:t>
            </w:r>
          </w:p>
        </w:tc>
      </w:tr>
      <w:tr w:rsidR="003F7029" w:rsidTr="00692F58">
        <w:trPr>
          <w:trHeight w:val="145"/>
        </w:trPr>
        <w:tc>
          <w:tcPr>
            <w:tcW w:w="768" w:type="dxa"/>
          </w:tcPr>
          <w:p w:rsidR="003F7029" w:rsidRPr="00D84351" w:rsidRDefault="003F7029" w:rsidP="00692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22" w:type="dxa"/>
          </w:tcPr>
          <w:p w:rsidR="003F7029" w:rsidRPr="00D84351" w:rsidRDefault="003F7029" w:rsidP="00692F58">
            <w:pPr>
              <w:jc w:val="both"/>
              <w:rPr>
                <w:sz w:val="24"/>
              </w:rPr>
            </w:pPr>
            <w:r w:rsidRPr="00D84351"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 xml:space="preserve"> проведения индивидуальных консультаций для</w:t>
            </w:r>
            <w:r w:rsidRPr="00D84351">
              <w:rPr>
                <w:sz w:val="24"/>
              </w:rPr>
              <w:t xml:space="preserve"> родителей по вопросам проведения </w:t>
            </w:r>
            <w:r>
              <w:rPr>
                <w:sz w:val="24"/>
              </w:rPr>
              <w:t xml:space="preserve"> ВПР.</w:t>
            </w:r>
          </w:p>
        </w:tc>
        <w:tc>
          <w:tcPr>
            <w:tcW w:w="2077" w:type="dxa"/>
          </w:tcPr>
          <w:p w:rsidR="003F7029" w:rsidRPr="00D84351" w:rsidRDefault="003F7029" w:rsidP="00692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ай</w:t>
            </w:r>
          </w:p>
        </w:tc>
        <w:tc>
          <w:tcPr>
            <w:tcW w:w="3006" w:type="dxa"/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 Порфирьева Г.Н.</w:t>
            </w:r>
          </w:p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по УВР </w:t>
            </w:r>
          </w:p>
          <w:p w:rsidR="003F7029" w:rsidRPr="00D84351" w:rsidRDefault="003F7029" w:rsidP="00692F58">
            <w:pPr>
              <w:rPr>
                <w:sz w:val="24"/>
              </w:rPr>
            </w:pPr>
          </w:p>
        </w:tc>
        <w:tc>
          <w:tcPr>
            <w:tcW w:w="2513" w:type="dxa"/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Аналитическая справка </w:t>
            </w:r>
          </w:p>
        </w:tc>
      </w:tr>
      <w:tr w:rsidR="003F7029" w:rsidTr="00692F58">
        <w:trPr>
          <w:trHeight w:val="145"/>
        </w:trPr>
        <w:tc>
          <w:tcPr>
            <w:tcW w:w="768" w:type="dxa"/>
          </w:tcPr>
          <w:p w:rsidR="003F7029" w:rsidRPr="00D84351" w:rsidRDefault="003F7029" w:rsidP="00692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22" w:type="dxa"/>
          </w:tcPr>
          <w:p w:rsidR="003F7029" w:rsidRPr="00D84351" w:rsidRDefault="003F7029" w:rsidP="00692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в 4-7 классах ОО по вопросам подготовки и участия в ВПР</w:t>
            </w:r>
          </w:p>
        </w:tc>
        <w:tc>
          <w:tcPr>
            <w:tcW w:w="2077" w:type="dxa"/>
          </w:tcPr>
          <w:p w:rsidR="003F7029" w:rsidRPr="00D84351" w:rsidRDefault="003F7029" w:rsidP="00692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Pr="00D84351">
              <w:rPr>
                <w:sz w:val="24"/>
              </w:rPr>
              <w:t>-май</w:t>
            </w:r>
          </w:p>
        </w:tc>
        <w:tc>
          <w:tcPr>
            <w:tcW w:w="3006" w:type="dxa"/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 Порфирьева Г.Н.</w:t>
            </w:r>
          </w:p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по УВР </w:t>
            </w:r>
          </w:p>
          <w:p w:rsidR="003F7029" w:rsidRPr="00D84351" w:rsidRDefault="003F7029" w:rsidP="00692F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Борута</w:t>
            </w:r>
            <w:proofErr w:type="spellEnd"/>
            <w:r>
              <w:rPr>
                <w:sz w:val="24"/>
              </w:rPr>
              <w:t xml:space="preserve"> П.М.руководитель МО  учителей начальных классов</w:t>
            </w:r>
          </w:p>
        </w:tc>
        <w:tc>
          <w:tcPr>
            <w:tcW w:w="2513" w:type="dxa"/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>График родительских собраний, информация об итогах проведения ВПР</w:t>
            </w:r>
          </w:p>
        </w:tc>
      </w:tr>
      <w:tr w:rsidR="003F7029" w:rsidRPr="000A5874" w:rsidTr="00692F58">
        <w:trPr>
          <w:trHeight w:val="145"/>
        </w:trPr>
        <w:tc>
          <w:tcPr>
            <w:tcW w:w="14786" w:type="dxa"/>
            <w:gridSpan w:val="5"/>
          </w:tcPr>
          <w:p w:rsidR="003F7029" w:rsidRPr="000A5874" w:rsidRDefault="003F7029" w:rsidP="00692F58">
            <w:pPr>
              <w:jc w:val="center"/>
              <w:rPr>
                <w:b/>
                <w:sz w:val="24"/>
              </w:rPr>
            </w:pPr>
            <w:bookmarkStart w:id="0" w:name="_GoBack"/>
            <w:r w:rsidRPr="000A5874">
              <w:rPr>
                <w:b/>
                <w:sz w:val="24"/>
              </w:rPr>
              <w:t>Мероприятия с учащимися 4</w:t>
            </w:r>
            <w:r>
              <w:rPr>
                <w:b/>
                <w:sz w:val="24"/>
              </w:rPr>
              <w:t xml:space="preserve">-7 </w:t>
            </w:r>
            <w:proofErr w:type="spellStart"/>
            <w:r w:rsidRPr="000A5874">
              <w:rPr>
                <w:b/>
                <w:sz w:val="24"/>
              </w:rPr>
              <w:t>х</w:t>
            </w:r>
            <w:proofErr w:type="spellEnd"/>
            <w:r w:rsidRPr="000A5874">
              <w:rPr>
                <w:b/>
                <w:sz w:val="24"/>
              </w:rPr>
              <w:t xml:space="preserve"> классов</w:t>
            </w:r>
            <w:bookmarkEnd w:id="0"/>
          </w:p>
        </w:tc>
      </w:tr>
      <w:tr w:rsidR="003F7029" w:rsidTr="00692F58">
        <w:trPr>
          <w:trHeight w:val="145"/>
        </w:trPr>
        <w:tc>
          <w:tcPr>
            <w:tcW w:w="768" w:type="dxa"/>
          </w:tcPr>
          <w:p w:rsidR="003F7029" w:rsidRPr="00D84351" w:rsidRDefault="003F7029" w:rsidP="00692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22" w:type="dxa"/>
          </w:tcPr>
          <w:p w:rsidR="003F7029" w:rsidRPr="00D84351" w:rsidRDefault="003F7029" w:rsidP="00692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тренировочных школьных</w:t>
            </w:r>
            <w:r w:rsidRPr="00D8435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комплексных </w:t>
            </w:r>
            <w:r w:rsidRPr="00D84351">
              <w:rPr>
                <w:sz w:val="24"/>
              </w:rPr>
              <w:t>контрольн</w:t>
            </w:r>
            <w:r>
              <w:rPr>
                <w:sz w:val="24"/>
              </w:rPr>
              <w:t>ых работ в форме ВПР  по  русскому  языку и  математике</w:t>
            </w:r>
            <w:r w:rsidRPr="00D84351">
              <w:rPr>
                <w:sz w:val="24"/>
              </w:rPr>
              <w:t>.</w:t>
            </w:r>
          </w:p>
        </w:tc>
        <w:tc>
          <w:tcPr>
            <w:tcW w:w="2077" w:type="dxa"/>
          </w:tcPr>
          <w:p w:rsidR="003F7029" w:rsidRPr="00D84351" w:rsidRDefault="003F7029" w:rsidP="00692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февраль-апрель</w:t>
            </w:r>
          </w:p>
        </w:tc>
        <w:tc>
          <w:tcPr>
            <w:tcW w:w="3006" w:type="dxa"/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 Порфирьева Г.Н.</w:t>
            </w:r>
          </w:p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по УВР </w:t>
            </w:r>
          </w:p>
          <w:p w:rsidR="003F7029" w:rsidRPr="00D84351" w:rsidRDefault="003F7029" w:rsidP="00692F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Борута</w:t>
            </w:r>
            <w:proofErr w:type="spellEnd"/>
            <w:r>
              <w:rPr>
                <w:sz w:val="24"/>
              </w:rPr>
              <w:t xml:space="preserve"> П.М.руководитель </w:t>
            </w:r>
            <w:r>
              <w:rPr>
                <w:sz w:val="24"/>
              </w:rPr>
              <w:lastRenderedPageBreak/>
              <w:t>МО  учителей начальных классов</w:t>
            </w:r>
          </w:p>
        </w:tc>
        <w:tc>
          <w:tcPr>
            <w:tcW w:w="2513" w:type="dxa"/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Аналитическая справка по результатам </w:t>
            </w:r>
            <w:r>
              <w:rPr>
                <w:sz w:val="24"/>
              </w:rPr>
              <w:lastRenderedPageBreak/>
              <w:t>проверочных работ</w:t>
            </w:r>
          </w:p>
        </w:tc>
      </w:tr>
      <w:tr w:rsidR="003F7029" w:rsidTr="00692F58">
        <w:trPr>
          <w:trHeight w:val="985"/>
        </w:trPr>
        <w:tc>
          <w:tcPr>
            <w:tcW w:w="768" w:type="dxa"/>
          </w:tcPr>
          <w:p w:rsidR="003F7029" w:rsidRPr="00D84351" w:rsidRDefault="003F7029" w:rsidP="00692F5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6422" w:type="dxa"/>
          </w:tcPr>
          <w:p w:rsidR="003F7029" w:rsidRPr="00D84351" w:rsidRDefault="003F7029" w:rsidP="00692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дополнительных групповых и индивидуальных занятий с учащимися по подготовке к ВПР</w:t>
            </w:r>
          </w:p>
        </w:tc>
        <w:tc>
          <w:tcPr>
            <w:tcW w:w="2077" w:type="dxa"/>
          </w:tcPr>
          <w:p w:rsidR="003F7029" w:rsidRPr="00D84351" w:rsidRDefault="003F7029" w:rsidP="00692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январь-апрель </w:t>
            </w:r>
          </w:p>
        </w:tc>
        <w:tc>
          <w:tcPr>
            <w:tcW w:w="3006" w:type="dxa"/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 Порфирьева Г.Н.</w:t>
            </w:r>
          </w:p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по УВР </w:t>
            </w:r>
          </w:p>
          <w:p w:rsidR="003F7029" w:rsidRPr="00D84351" w:rsidRDefault="003F7029" w:rsidP="00692F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Борута</w:t>
            </w:r>
            <w:proofErr w:type="spellEnd"/>
            <w:r>
              <w:rPr>
                <w:sz w:val="24"/>
              </w:rPr>
              <w:t xml:space="preserve"> П.М.руководитель МО  учителей начальных классов</w:t>
            </w:r>
          </w:p>
        </w:tc>
        <w:tc>
          <w:tcPr>
            <w:tcW w:w="2513" w:type="dxa"/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>Журнал учета индивидуальных консультаций</w:t>
            </w:r>
          </w:p>
        </w:tc>
      </w:tr>
      <w:tr w:rsidR="003F7029" w:rsidRPr="00D84351" w:rsidTr="00692F58">
        <w:trPr>
          <w:trHeight w:val="145"/>
        </w:trPr>
        <w:tc>
          <w:tcPr>
            <w:tcW w:w="768" w:type="dxa"/>
          </w:tcPr>
          <w:p w:rsidR="003F7029" w:rsidRPr="00D84351" w:rsidRDefault="003F7029" w:rsidP="00692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22" w:type="dxa"/>
          </w:tcPr>
          <w:p w:rsidR="003F7029" w:rsidRPr="00D84351" w:rsidRDefault="003F7029" w:rsidP="00692F5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результатов ВПР. </w:t>
            </w:r>
            <w:r w:rsidRPr="00D84351">
              <w:rPr>
                <w:sz w:val="24"/>
              </w:rPr>
              <w:t>Подготовка аналитических отчётов учи</w:t>
            </w:r>
            <w:r>
              <w:rPr>
                <w:sz w:val="24"/>
              </w:rPr>
              <w:t xml:space="preserve">телями начальных классов и основной школы по результатам ВПР  в 2019.  Составление примерного плана </w:t>
            </w:r>
            <w:r w:rsidRPr="000718C8">
              <w:rPr>
                <w:b/>
                <w:sz w:val="26"/>
                <w:szCs w:val="26"/>
              </w:rPr>
              <w:t xml:space="preserve"> </w:t>
            </w:r>
            <w:r w:rsidRPr="005121BC">
              <w:rPr>
                <w:sz w:val="26"/>
                <w:szCs w:val="26"/>
              </w:rPr>
              <w:t>мероприятий по подготовке к  проведению  ВПР в 4</w:t>
            </w:r>
            <w:r>
              <w:rPr>
                <w:sz w:val="26"/>
                <w:szCs w:val="26"/>
              </w:rPr>
              <w:t xml:space="preserve">-7 классах 2019-2020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077" w:type="dxa"/>
          </w:tcPr>
          <w:p w:rsidR="003F7029" w:rsidRPr="00D84351" w:rsidRDefault="003F7029" w:rsidP="00692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D84351">
              <w:rPr>
                <w:sz w:val="24"/>
              </w:rPr>
              <w:t xml:space="preserve">юнь </w:t>
            </w:r>
          </w:p>
        </w:tc>
        <w:tc>
          <w:tcPr>
            <w:tcW w:w="3006" w:type="dxa"/>
          </w:tcPr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 Порфирьева Г.Н.</w:t>
            </w:r>
          </w:p>
          <w:p w:rsidR="003F7029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по УВР </w:t>
            </w:r>
          </w:p>
          <w:p w:rsidR="003F7029" w:rsidRPr="00D84351" w:rsidRDefault="003F7029" w:rsidP="00692F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Борута</w:t>
            </w:r>
            <w:proofErr w:type="spellEnd"/>
            <w:r>
              <w:rPr>
                <w:sz w:val="24"/>
              </w:rPr>
              <w:t xml:space="preserve"> П.М.руководитель МО  учителей начальных классов</w:t>
            </w:r>
          </w:p>
        </w:tc>
        <w:tc>
          <w:tcPr>
            <w:tcW w:w="2513" w:type="dxa"/>
          </w:tcPr>
          <w:p w:rsidR="003F7029" w:rsidRPr="00D84351" w:rsidRDefault="003F7029" w:rsidP="00692F58">
            <w:pPr>
              <w:rPr>
                <w:sz w:val="24"/>
              </w:rPr>
            </w:pPr>
            <w:r>
              <w:rPr>
                <w:sz w:val="24"/>
              </w:rPr>
              <w:t>Справка об итогах проведения ВПР.</w:t>
            </w:r>
          </w:p>
        </w:tc>
      </w:tr>
    </w:tbl>
    <w:p w:rsidR="003F7029" w:rsidRDefault="003F7029"/>
    <w:sectPr w:rsidR="003F7029" w:rsidSect="000A1B2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3236E0"/>
    <w:lvl w:ilvl="0">
      <w:numFmt w:val="bullet"/>
      <w:lvlText w:val="*"/>
      <w:lvlJc w:val="left"/>
    </w:lvl>
  </w:abstractNum>
  <w:abstractNum w:abstractNumId="1">
    <w:nsid w:val="041F37C2"/>
    <w:multiLevelType w:val="hybridMultilevel"/>
    <w:tmpl w:val="44F2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0B27"/>
    <w:multiLevelType w:val="hybridMultilevel"/>
    <w:tmpl w:val="7710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C0E93"/>
    <w:multiLevelType w:val="singleLevel"/>
    <w:tmpl w:val="99D409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77622DA2"/>
    <w:multiLevelType w:val="hybridMultilevel"/>
    <w:tmpl w:val="4B92B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50B"/>
    <w:rsid w:val="00061A75"/>
    <w:rsid w:val="000A1B2E"/>
    <w:rsid w:val="000A5874"/>
    <w:rsid w:val="000E546E"/>
    <w:rsid w:val="001348BF"/>
    <w:rsid w:val="00146A70"/>
    <w:rsid w:val="001A0646"/>
    <w:rsid w:val="001E5BFE"/>
    <w:rsid w:val="00203DAF"/>
    <w:rsid w:val="00207C55"/>
    <w:rsid w:val="00227047"/>
    <w:rsid w:val="00256A63"/>
    <w:rsid w:val="002775FE"/>
    <w:rsid w:val="00286726"/>
    <w:rsid w:val="0034433F"/>
    <w:rsid w:val="003A5CCE"/>
    <w:rsid w:val="003A6390"/>
    <w:rsid w:val="003F7029"/>
    <w:rsid w:val="004200C0"/>
    <w:rsid w:val="004466F5"/>
    <w:rsid w:val="00463FEF"/>
    <w:rsid w:val="00480F9F"/>
    <w:rsid w:val="004D47E9"/>
    <w:rsid w:val="00507D2A"/>
    <w:rsid w:val="005121BC"/>
    <w:rsid w:val="00513204"/>
    <w:rsid w:val="005275D7"/>
    <w:rsid w:val="00552B09"/>
    <w:rsid w:val="0057711B"/>
    <w:rsid w:val="005D3F9A"/>
    <w:rsid w:val="00655449"/>
    <w:rsid w:val="00664628"/>
    <w:rsid w:val="00674D4E"/>
    <w:rsid w:val="006773F3"/>
    <w:rsid w:val="00684BA4"/>
    <w:rsid w:val="006932CA"/>
    <w:rsid w:val="00763246"/>
    <w:rsid w:val="0078202B"/>
    <w:rsid w:val="007C709F"/>
    <w:rsid w:val="007E6FD6"/>
    <w:rsid w:val="00806035"/>
    <w:rsid w:val="00811A0F"/>
    <w:rsid w:val="00887F82"/>
    <w:rsid w:val="008A3409"/>
    <w:rsid w:val="008A475C"/>
    <w:rsid w:val="008B650B"/>
    <w:rsid w:val="008C2217"/>
    <w:rsid w:val="008D1B1E"/>
    <w:rsid w:val="008E1D3D"/>
    <w:rsid w:val="008F6CD4"/>
    <w:rsid w:val="00900235"/>
    <w:rsid w:val="00904746"/>
    <w:rsid w:val="00904B73"/>
    <w:rsid w:val="00916233"/>
    <w:rsid w:val="00973968"/>
    <w:rsid w:val="009A5A42"/>
    <w:rsid w:val="00A008C9"/>
    <w:rsid w:val="00A57DC2"/>
    <w:rsid w:val="00A90685"/>
    <w:rsid w:val="00AC0DBC"/>
    <w:rsid w:val="00AC214D"/>
    <w:rsid w:val="00AF27AA"/>
    <w:rsid w:val="00AF34F5"/>
    <w:rsid w:val="00B15F40"/>
    <w:rsid w:val="00B22FFD"/>
    <w:rsid w:val="00BB042B"/>
    <w:rsid w:val="00BD7DF5"/>
    <w:rsid w:val="00BE3E98"/>
    <w:rsid w:val="00BF0A15"/>
    <w:rsid w:val="00C26F64"/>
    <w:rsid w:val="00C87A3A"/>
    <w:rsid w:val="00CA7A38"/>
    <w:rsid w:val="00CE5CE5"/>
    <w:rsid w:val="00CF6EE9"/>
    <w:rsid w:val="00D0364A"/>
    <w:rsid w:val="00D46012"/>
    <w:rsid w:val="00D746F6"/>
    <w:rsid w:val="00D84351"/>
    <w:rsid w:val="00D866A8"/>
    <w:rsid w:val="00DC4E95"/>
    <w:rsid w:val="00DE2C81"/>
    <w:rsid w:val="00DE65D9"/>
    <w:rsid w:val="00DF734C"/>
    <w:rsid w:val="00E11E4D"/>
    <w:rsid w:val="00E977DF"/>
    <w:rsid w:val="00EA59AA"/>
    <w:rsid w:val="00EA72C8"/>
    <w:rsid w:val="00EE0D81"/>
    <w:rsid w:val="00EE5F5F"/>
    <w:rsid w:val="00F50BB7"/>
    <w:rsid w:val="00F73C0D"/>
    <w:rsid w:val="00FC5D08"/>
    <w:rsid w:val="00FE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5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5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008C9"/>
    <w:pPr>
      <w:ind w:left="720"/>
      <w:contextualSpacing/>
    </w:pPr>
  </w:style>
  <w:style w:type="paragraph" w:customStyle="1" w:styleId="Default">
    <w:name w:val="Default"/>
    <w:rsid w:val="00061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7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5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5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008C9"/>
    <w:pPr>
      <w:ind w:left="720"/>
      <w:contextualSpacing/>
    </w:pPr>
  </w:style>
  <w:style w:type="paragraph" w:customStyle="1" w:styleId="Default">
    <w:name w:val="Default"/>
    <w:rsid w:val="00061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`23qw</cp:lastModifiedBy>
  <cp:revision>18</cp:revision>
  <cp:lastPrinted>2014-11-06T10:41:00Z</cp:lastPrinted>
  <dcterms:created xsi:type="dcterms:W3CDTF">2016-02-27T05:53:00Z</dcterms:created>
  <dcterms:modified xsi:type="dcterms:W3CDTF">2018-10-18T12:21:00Z</dcterms:modified>
</cp:coreProperties>
</file>